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0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92F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0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00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87D335" w:rsidR="00CC1B32" w:rsidRPr="00CC1B32" w:rsidRDefault="00C450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EC404A" w:rsidR="006E15B7" w:rsidRPr="00D72FD1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B57251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7FF3B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DCA70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F1ACC8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BB9095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5C08D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B02B0E" w:rsidR="006E15B7" w:rsidRPr="00AB2807" w:rsidRDefault="00C45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307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187AE8" w:rsidR="006E15B7" w:rsidRPr="00C45000" w:rsidRDefault="00C450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0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43E03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D24CDC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BFFB5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F36C34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90CCEF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61A2B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E39541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633A5E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16C9D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6B727B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21746A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DE1418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58609D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CC3B5C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ED99DA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6620B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90C48" w:rsidR="006E15B7" w:rsidRPr="00C45000" w:rsidRDefault="00C450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0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018AF9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3201F7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2AAEED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3B096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99457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1D5B32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9704B7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DAF3FB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CA74B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2FB45" w:rsidR="006E15B7" w:rsidRPr="00CC1B32" w:rsidRDefault="00C45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9C84B8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9D8AF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8F564D" w:rsidR="006E15B7" w:rsidRPr="00CC1B32" w:rsidRDefault="00C45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EE9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42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432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B3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B13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5BC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20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4DC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2A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759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977F98" w:rsidR="006E15B7" w:rsidRPr="00D72FD1" w:rsidRDefault="00C450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7C094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704E73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00260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6A1C9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82EAAA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75ED5A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CB898E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EED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12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2A5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C4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61F54B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2C3A74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D84E2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E0E2B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17D3A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96913A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78CF2C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5236D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5E001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6234D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F5DB5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054AD3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116EC2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8E176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897263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1FD947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E1D1F9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682B7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07E114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ED2BE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6F1FF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B13AF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5F6D2D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B0F05A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E2581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67731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A59A4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5E265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B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20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B18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A69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96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945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1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4B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EB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BA5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B6D1FF" w:rsidR="003D6839" w:rsidRPr="00D72FD1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17C3B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E5D845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F6CC0C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356FE5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2BE42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F1B3DF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D954C5" w:rsidR="003D6839" w:rsidRPr="00AB2807" w:rsidRDefault="00C45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333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AC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8C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B8C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56417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241AD7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8D670B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C1036C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052BD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EFE2D4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4C4CE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5EC0E1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E0CF9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81E50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E5C0B5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B779EA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478B6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43186E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97D07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FFEBAE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AA3D0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38FC8A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2FB91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1F862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066104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B37D3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666BDA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13F9A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89278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FC9E1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A932B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3B416E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9202C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8CFEBF" w:rsidR="003D6839" w:rsidRPr="00CC1B32" w:rsidRDefault="00C45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FFAA4" w:rsidR="003D6839" w:rsidRPr="00CC1B32" w:rsidRDefault="00C45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F3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95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79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DE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41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855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8D4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2E81D" w:rsidR="0051614F" w:rsidRPr="00CC1B32" w:rsidRDefault="00C45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F4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2983D2" w:rsidR="0051614F" w:rsidRPr="00CC1B32" w:rsidRDefault="00C45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D3D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7A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2A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26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98C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3E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915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5C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EC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87B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72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C08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C0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4C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A46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000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