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22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2C70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22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222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EECF02" w:rsidR="00CC1B32" w:rsidRPr="00CC1B32" w:rsidRDefault="00DF22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7148EB" w:rsidR="006E15B7" w:rsidRPr="00D72FD1" w:rsidRDefault="00DF22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3EC85C" w:rsidR="006E15B7" w:rsidRPr="00AB2807" w:rsidRDefault="00DF22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5E0B86" w:rsidR="006E15B7" w:rsidRPr="00AB2807" w:rsidRDefault="00DF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30C8C4" w:rsidR="006E15B7" w:rsidRPr="00AB2807" w:rsidRDefault="00DF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6FD1DD" w:rsidR="006E15B7" w:rsidRPr="00AB2807" w:rsidRDefault="00DF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E5FD2E" w:rsidR="006E15B7" w:rsidRPr="00AB2807" w:rsidRDefault="00DF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C229E4" w:rsidR="006E15B7" w:rsidRPr="00AB2807" w:rsidRDefault="00DF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0684E8" w:rsidR="006E15B7" w:rsidRPr="00AB2807" w:rsidRDefault="00DF22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D3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220563" w:rsidR="006E15B7" w:rsidRPr="00DF222C" w:rsidRDefault="00DF22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2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14CB2A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B5BBC6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BA73FF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2EF6CE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EA5E25" w:rsidR="006E15B7" w:rsidRPr="00CC1B32" w:rsidRDefault="00DF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B56042" w:rsidR="006E15B7" w:rsidRPr="00CC1B32" w:rsidRDefault="00DF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A50B7D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30CC98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D6738A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9F8ADE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F8F56F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B066C7" w:rsidR="006E15B7" w:rsidRPr="00CC1B32" w:rsidRDefault="00DF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7AE9EA" w:rsidR="006E15B7" w:rsidRPr="00CC1B32" w:rsidRDefault="00DF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C4AB9" w:rsidR="006E15B7" w:rsidRPr="00DF222C" w:rsidRDefault="00DF22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2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5512E6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0C8C91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E819CF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6D5077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780536" w:rsidR="006E15B7" w:rsidRPr="00CC1B32" w:rsidRDefault="00DF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A86EE9" w:rsidR="006E15B7" w:rsidRPr="00CC1B32" w:rsidRDefault="00DF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26AF6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F4CBCA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0B2053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2120AB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2BC1EA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068E92" w:rsidR="006E15B7" w:rsidRPr="00CC1B32" w:rsidRDefault="00DF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5465D" w:rsidR="006E15B7" w:rsidRPr="00CC1B32" w:rsidRDefault="00DF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6B2F59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048FF9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75559D" w:rsidR="006E15B7" w:rsidRPr="00CC1B32" w:rsidRDefault="00DF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626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150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895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36B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2C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218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3A3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2FF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9FA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6BC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1B6575" w:rsidR="006E15B7" w:rsidRPr="00D72FD1" w:rsidRDefault="00DF22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5245BB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07E882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9F2B5C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243095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658C4F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92B668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EB7469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71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986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FEA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C0A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81522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E1DC2B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B99365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43DAE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D07ABE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251D40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1A5218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341A0C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52A9C1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42E9A3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63DFA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0CE13D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6AE703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7D688A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0B95CA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77AE16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842D4D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2C961A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6AC5B8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A44485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DD6B61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EFB71E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8BAE1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73E1D5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BC726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A34682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7D9B0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571D83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141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0BA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7F5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8AE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D1D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AF5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BD4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D79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C7C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CF8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5CCC4" w:rsidR="003D6839" w:rsidRPr="00D72FD1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363BA0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CEE9C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698728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245AF0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BE44ED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96548D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6C15CD" w:rsidR="003D6839" w:rsidRPr="00AB2807" w:rsidRDefault="00DF2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552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861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8FF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D81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CC9AC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E97613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DA2486" w:rsidR="003D6839" w:rsidRPr="00DF222C" w:rsidRDefault="00DF22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2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9CA003" w:rsidR="003D6839" w:rsidRPr="00DF222C" w:rsidRDefault="00DF22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22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61D51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5D4C7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5D7035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89F74F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47AB0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51176B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515261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CDC452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2BD3A1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250F9B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993FBC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374676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BAC685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EFEC3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BB02A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77247F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27F03B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16FAB8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E2369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5AB2B6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A77827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C86D50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02FDBB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642D0E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B961D9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D12661" w:rsidR="003D6839" w:rsidRPr="00CC1B32" w:rsidRDefault="00DF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F38740" w:rsidR="003D6839" w:rsidRPr="00CC1B32" w:rsidRDefault="00DF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988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615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75C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4CE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F07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370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73E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5BF35A" w:rsidR="0051614F" w:rsidRPr="00CC1B32" w:rsidRDefault="00DF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7DC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21F39" w:rsidR="0051614F" w:rsidRPr="00CC1B32" w:rsidRDefault="00DF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7E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25AFE7" w:rsidR="0051614F" w:rsidRPr="00CC1B32" w:rsidRDefault="00DF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FF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1E58D7" w:rsidR="0051614F" w:rsidRPr="00CC1B32" w:rsidRDefault="00DF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415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115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EB0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F6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44A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46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D3D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215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EBD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E6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45C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222C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