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A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54E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A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A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85A85" w:rsidR="00CC1B32" w:rsidRPr="00CC1B32" w:rsidRDefault="00774A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1B049" w:rsidR="006E15B7" w:rsidRPr="00D72FD1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E62FEC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2BC67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CFB56B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C4603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09AA24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7A3D6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C89FDD" w:rsidR="006E15B7" w:rsidRPr="00AB2807" w:rsidRDefault="00774A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E3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98D58A" w:rsidR="006E15B7" w:rsidRPr="00774A84" w:rsidRDefault="00774A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A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083913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CB5A4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BE503B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BEFA03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679FC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B8306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DFD672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E9708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0CAEE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D7F304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8B696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352C9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15A8A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9F444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8DE4B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C69B27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7FF14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C840A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92384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45AAC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784C0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7F6EBD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9BBFC2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67E86B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69D1DD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8E711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C0C28" w:rsidR="006E15B7" w:rsidRPr="00CC1B32" w:rsidRDefault="00774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D91CC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5449EE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924DF4" w:rsidR="006E15B7" w:rsidRPr="00CC1B32" w:rsidRDefault="00774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C54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307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59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83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72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0A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82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70F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B5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FF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0CCA6" w:rsidR="006E15B7" w:rsidRPr="00D72FD1" w:rsidRDefault="00774A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2BB809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C3D30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88C52B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8E73CE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A9940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A86B1B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44E9D7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15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4B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6FF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A8F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0FF035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885BC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041A1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06469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26080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DF181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C4700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0031D6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55C814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0FCC0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BD364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D70CF1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C1ECEE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E1F44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FDF6D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5B6EA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9D4CE0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F14F6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A2099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386CF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137689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7DA773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B7D43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3D186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06F7F7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DD315D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48CA86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6121C7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59B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72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DD7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ED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A4E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3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10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9F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0E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C3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44DEC" w:rsidR="003D6839" w:rsidRPr="00D72FD1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EE5C3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67078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19A36D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41DB3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8254C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C7108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3EF60" w:rsidR="003D6839" w:rsidRPr="00AB2807" w:rsidRDefault="00774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EF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950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379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96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36B93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98510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82C7A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7805F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40269A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3F691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58F02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78655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46985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EA6C3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BBFCDE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1C7B92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D7249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9AEFC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B0C901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0DF8A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6696E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38219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77C75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ED343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95B5D9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A409B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1FD13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73E7B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D1ECF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06005D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9977B6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2F310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0ED1FB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2229C" w:rsidR="003D6839" w:rsidRPr="00CC1B32" w:rsidRDefault="00774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0BC1B" w:rsidR="003D6839" w:rsidRPr="00CC1B32" w:rsidRDefault="00774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D3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B6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1E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523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2CC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2E9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98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92919D" w:rsidR="0051614F" w:rsidRPr="00CC1B32" w:rsidRDefault="00774A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13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A5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C48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CF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045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AE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2DC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1F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44A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B3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0A7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E6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0D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49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24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B8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71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A8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