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42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DAA8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424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424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E057EA" w:rsidR="00CC1B32" w:rsidRPr="00CC1B32" w:rsidRDefault="006642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42E9E3" w:rsidR="006E15B7" w:rsidRPr="00D72FD1" w:rsidRDefault="006642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7CCDEC" w:rsidR="006E15B7" w:rsidRPr="00AB2807" w:rsidRDefault="006642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6531A2" w:rsidR="006E15B7" w:rsidRPr="00AB2807" w:rsidRDefault="00664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8B1444" w:rsidR="006E15B7" w:rsidRPr="00AB2807" w:rsidRDefault="00664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14D39A" w:rsidR="006E15B7" w:rsidRPr="00AB2807" w:rsidRDefault="00664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311531" w:rsidR="006E15B7" w:rsidRPr="00AB2807" w:rsidRDefault="00664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41E6F3" w:rsidR="006E15B7" w:rsidRPr="00AB2807" w:rsidRDefault="00664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E23717" w:rsidR="006E15B7" w:rsidRPr="00AB2807" w:rsidRDefault="006642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DE4D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1199AC" w:rsidR="006E15B7" w:rsidRPr="00664247" w:rsidRDefault="006642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2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B4F183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8B9A4B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130A7F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F4DA52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E3A799" w:rsidR="006E15B7" w:rsidRPr="00CC1B32" w:rsidRDefault="00664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B62FB6" w:rsidR="006E15B7" w:rsidRPr="00CC1B32" w:rsidRDefault="00664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262BD6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BF28C4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EA892D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C2667F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CDA42D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9D2987" w:rsidR="006E15B7" w:rsidRPr="00CC1B32" w:rsidRDefault="00664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1CD607" w:rsidR="006E15B7" w:rsidRPr="00CC1B32" w:rsidRDefault="00664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326421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210E91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826C2D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23963A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A14D2E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5E7013" w:rsidR="006E15B7" w:rsidRPr="00CC1B32" w:rsidRDefault="00664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CDBA46" w:rsidR="006E15B7" w:rsidRPr="00CC1B32" w:rsidRDefault="00664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AA5BD1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8AA036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623796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1C61AF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D2E010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A68FCB" w:rsidR="006E15B7" w:rsidRPr="00664247" w:rsidRDefault="006642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24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BBD3D5" w:rsidR="006E15B7" w:rsidRPr="00664247" w:rsidRDefault="006642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24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CA3693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B36BBD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D3C426" w:rsidR="006E15B7" w:rsidRPr="00CC1B32" w:rsidRDefault="00664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188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13E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D706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1D19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747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431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977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252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F3E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CF4D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DD1F45" w:rsidR="006E15B7" w:rsidRPr="00D72FD1" w:rsidRDefault="006642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6A16AC" w:rsidR="003D6839" w:rsidRPr="00AB2807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0F426B" w:rsidR="003D6839" w:rsidRPr="00AB2807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DFE223" w:rsidR="003D6839" w:rsidRPr="00AB2807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5042A9" w:rsidR="003D6839" w:rsidRPr="00AB2807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4D34F1" w:rsidR="003D6839" w:rsidRPr="00AB2807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CE583E" w:rsidR="003D6839" w:rsidRPr="00AB2807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9BD48E" w:rsidR="003D6839" w:rsidRPr="00AB2807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CFE0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E78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4A0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9F2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2B9BF6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89AA76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D46CC7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1EB164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51D0E9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24C453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45B9E0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0D7C53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51A0E0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B378FB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E6EFD3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32B119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13E501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B96FF9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B30C22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73CE46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C99565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CC6733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3239FF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3F5A20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A8BF42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22CB0D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49B20F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61BCA3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B18EF8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96314A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9CFF00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E286C7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594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2BF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555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38BD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C1D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FC8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212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E47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B02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86F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C01479" w:rsidR="003D6839" w:rsidRPr="00D72FD1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3A4C8D" w:rsidR="003D6839" w:rsidRPr="00AB2807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F8F10D" w:rsidR="003D6839" w:rsidRPr="00AB2807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BFDE9F" w:rsidR="003D6839" w:rsidRPr="00AB2807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0455A1" w:rsidR="003D6839" w:rsidRPr="00AB2807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EDAFE2" w:rsidR="003D6839" w:rsidRPr="00AB2807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C969D7" w:rsidR="003D6839" w:rsidRPr="00AB2807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7C87C5" w:rsidR="003D6839" w:rsidRPr="00AB2807" w:rsidRDefault="00664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8D1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00C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EA0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035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EB47BD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05DD42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93D95B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FED984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08122F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A31E0D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F68B71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3343E2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334879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39E4DF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38DEC5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F68629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686123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ECA233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711D29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3D77F5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845EFE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190BCB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51AF97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8F7CF4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8C959F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A453E0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7F4C68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80A147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03D07D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D44A12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2F8D08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219193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9D3812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1AB7D1" w:rsidR="003D6839" w:rsidRPr="00CC1B32" w:rsidRDefault="00664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F9EFE0" w:rsidR="003D6839" w:rsidRPr="00CC1B32" w:rsidRDefault="00664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742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CBF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80E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3E9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97A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60B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AF3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B81415" w:rsidR="0051614F" w:rsidRPr="00CC1B32" w:rsidRDefault="006642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908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32799B" w:rsidR="0051614F" w:rsidRPr="00CC1B32" w:rsidRDefault="006642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B93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4A4665" w:rsidR="0051614F" w:rsidRPr="00CC1B32" w:rsidRDefault="006642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Saint Devota’s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E1A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CD41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D81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630E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289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2B4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084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5F2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B22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6F5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083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EEA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1E6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4247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