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3E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03F5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3E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3E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8F6FBE" w:rsidR="00CC1B32" w:rsidRPr="00CC1B32" w:rsidRDefault="00AC3E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9BB547" w:rsidR="006E15B7" w:rsidRPr="00D72FD1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F97F4D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6F298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5F1014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DCFAB2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C8F57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4CB37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75942A" w:rsidR="006E15B7" w:rsidRPr="00AB2807" w:rsidRDefault="00AC3E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C7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044A9" w:rsidR="006E15B7" w:rsidRPr="00AC3E46" w:rsidRDefault="00AC3E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E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80EC9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B88EC9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A2041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854098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626338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33379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FC5B74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92CD3C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7D902E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404C2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A77296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0CF6F3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160567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C47A79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22F33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6E0607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6B0FD2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5F1ECE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3BAF62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952BF2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6F307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00D70E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AB6F4B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B8497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C81F4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6063D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DFA333" w:rsidR="006E15B7" w:rsidRPr="00CC1B32" w:rsidRDefault="00AC3E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1857E5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6E2CA1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5C316" w:rsidR="006E15B7" w:rsidRPr="00CC1B32" w:rsidRDefault="00AC3E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79E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86E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AC3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369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90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E70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819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EC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D30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94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5DCB8" w:rsidR="006E15B7" w:rsidRPr="00D72FD1" w:rsidRDefault="00AC3E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5682C6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97C77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2968C3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E57063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A60799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3F53B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A22F8D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78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531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C3A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DEC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7A9C5B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26D92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4F7F9C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F54CFD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4D7374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9F0EE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2A37F6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791F29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5F20B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700244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FE898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A931AC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9DFE0F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F4105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EAE663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B32D8B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6317E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248CF9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77DFD9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E3AED1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FBDE0C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CF536F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D237E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63C5B3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C9D7A3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A6FAD1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3211E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384D0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B0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44D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16B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32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B5D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68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D7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DC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023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F0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D679B" w:rsidR="003D6839" w:rsidRPr="00D72FD1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9A58C2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F0975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9E51C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358223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6EA0E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9D6BD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21A91" w:rsidR="003D6839" w:rsidRPr="00AB2807" w:rsidRDefault="00AC3E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CF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7D2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585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7F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1814E2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63E536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9845B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871240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052737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602733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2FCFC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B4D116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2B1DE0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E37883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15AEE3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0F396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76ABD5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91980A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670857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5FA1E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0B8982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D08236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B0A552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BA1E32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2E9CE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0AB72C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62F51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5A6AB0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2DC6CF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5D18C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D8171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8A7C81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C94188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89A803" w:rsidR="003D6839" w:rsidRPr="00CC1B32" w:rsidRDefault="00AC3E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B233EB" w:rsidR="003D6839" w:rsidRPr="00CC1B32" w:rsidRDefault="00AC3E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7EA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11E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93A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2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02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93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0A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9AFC2" w:rsidR="0051614F" w:rsidRPr="00CC1B32" w:rsidRDefault="00AC3E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7E0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94E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4D5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9AD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91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73E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CB7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E7D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CE3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7F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1F3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7A0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87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25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D2E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FA4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43D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3E4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