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05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E78F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052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052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9708E4" w:rsidR="00CC1B32" w:rsidRPr="00CC1B32" w:rsidRDefault="003505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E3F7C4" w:rsidR="006E15B7" w:rsidRPr="00D72FD1" w:rsidRDefault="003505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A9FAA1" w:rsidR="006E15B7" w:rsidRPr="00AB2807" w:rsidRDefault="003505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62DB19" w:rsidR="006E15B7" w:rsidRPr="00AB2807" w:rsidRDefault="003505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5DC113" w:rsidR="006E15B7" w:rsidRPr="00AB2807" w:rsidRDefault="003505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9AB3C5" w:rsidR="006E15B7" w:rsidRPr="00AB2807" w:rsidRDefault="003505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FFF268" w:rsidR="006E15B7" w:rsidRPr="00AB2807" w:rsidRDefault="003505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F54577" w:rsidR="006E15B7" w:rsidRPr="00AB2807" w:rsidRDefault="003505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83D493" w:rsidR="006E15B7" w:rsidRPr="00AB2807" w:rsidRDefault="003505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D70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53B283" w:rsidR="006E15B7" w:rsidRPr="0035052A" w:rsidRDefault="003505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5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2619F3" w:rsidR="006E15B7" w:rsidRPr="0035052A" w:rsidRDefault="003505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52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D67482" w:rsidR="006E15B7" w:rsidRPr="0035052A" w:rsidRDefault="003505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52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9E43B7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D1B6C1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73AFDF" w:rsidR="006E15B7" w:rsidRPr="00CC1B32" w:rsidRDefault="003505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F32E2A" w:rsidR="006E15B7" w:rsidRPr="00CC1B32" w:rsidRDefault="003505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C34210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5F7BF6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88A54E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AEA063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BAF72A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815B8B" w:rsidR="006E15B7" w:rsidRPr="00CC1B32" w:rsidRDefault="003505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0B856A" w:rsidR="006E15B7" w:rsidRPr="0035052A" w:rsidRDefault="003505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5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1DE536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596E02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A47C3B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66AC5A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40D844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41CF7F" w:rsidR="006E15B7" w:rsidRPr="00CC1B32" w:rsidRDefault="003505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2BB62E" w:rsidR="006E15B7" w:rsidRPr="00CC1B32" w:rsidRDefault="003505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D0A5D2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D46552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5104B4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7B761E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F55DE4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A9873E" w:rsidR="006E15B7" w:rsidRPr="00CC1B32" w:rsidRDefault="003505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DBAB13" w:rsidR="006E15B7" w:rsidRPr="00CC1B32" w:rsidRDefault="003505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C8114E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D7BC2B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97EA6E" w:rsidR="006E15B7" w:rsidRPr="00CC1B32" w:rsidRDefault="003505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094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B14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B941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0328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24A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605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488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824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B18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5CB5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B13F08" w:rsidR="006E15B7" w:rsidRPr="00D72FD1" w:rsidRDefault="003505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C025D0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233C4B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ACB7CF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CE7142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037179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AD2D87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CF1F82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ACF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981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BAD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DFB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347F82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6DBAA7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A5300F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1E8E98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393478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2247B4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D1D0F9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9D6A00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8FAAD4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9EC054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489A21" w:rsidR="003D6839" w:rsidRPr="0035052A" w:rsidRDefault="003505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52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8DBB52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ACFDB7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929E50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364D2E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AD4888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8C6FA9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45E194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4AC063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AE25A6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6EA519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F4BF69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4E97AF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E3C8A6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6861BD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434954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64303F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A5E4D0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47C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445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4E0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8DE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48D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4A6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370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36F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802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B23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938EB8" w:rsidR="003D6839" w:rsidRPr="00D72FD1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8D6486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344E15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466597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7C2009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B05B3F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209987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446F0" w:rsidR="003D6839" w:rsidRPr="00AB2807" w:rsidRDefault="003505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438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D2F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9E1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DCF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F74FB1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EA89D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662A03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43C998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AEA3A2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664F2B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7FEDDB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742643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5BCB0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311E8A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21492A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18317B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1B23BF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250886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493CC1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D8D850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A1DD63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0998CD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5B8E27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6FEF45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F03391" w:rsidR="003D6839" w:rsidRPr="0035052A" w:rsidRDefault="003505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52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723FDF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8D476D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6EE162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8768D7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71331F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40DFF2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1B3238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0A2754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44B889" w:rsidR="003D6839" w:rsidRPr="00CC1B32" w:rsidRDefault="003505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341C47" w:rsidR="003D6839" w:rsidRPr="00CC1B32" w:rsidRDefault="003505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2DB1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08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514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34E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D95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A7F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458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237B76" w:rsidR="0051614F" w:rsidRPr="00CC1B32" w:rsidRDefault="003505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D63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4872C4" w:rsidR="0051614F" w:rsidRPr="00CC1B32" w:rsidRDefault="003505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C73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ABE3B5" w:rsidR="0051614F" w:rsidRPr="00CC1B32" w:rsidRDefault="003505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EE6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0D0EB3" w:rsidR="0051614F" w:rsidRPr="00CC1B32" w:rsidRDefault="003505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14: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92D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C0F602" w:rsidR="0051614F" w:rsidRPr="00CC1B32" w:rsidRDefault="003505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6B9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D6806B" w:rsidR="0051614F" w:rsidRPr="00CC1B32" w:rsidRDefault="003505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D78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D41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D9F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7CC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224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E601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B8A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052A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