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72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84A8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72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725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8A8095" w:rsidR="00CC1B32" w:rsidRPr="00CC1B32" w:rsidRDefault="009972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F9C859" w:rsidR="006E15B7" w:rsidRPr="00D72FD1" w:rsidRDefault="009972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29E673" w:rsidR="006E15B7" w:rsidRPr="00AB2807" w:rsidRDefault="009972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1D2830" w:rsidR="006E15B7" w:rsidRPr="00AB2807" w:rsidRDefault="00997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D3E949" w:rsidR="006E15B7" w:rsidRPr="00AB2807" w:rsidRDefault="00997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F68ADE" w:rsidR="006E15B7" w:rsidRPr="00AB2807" w:rsidRDefault="00997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F02407" w:rsidR="006E15B7" w:rsidRPr="00AB2807" w:rsidRDefault="00997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6B08BA" w:rsidR="006E15B7" w:rsidRPr="00AB2807" w:rsidRDefault="00997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5DC700" w:rsidR="006E15B7" w:rsidRPr="00AB2807" w:rsidRDefault="009972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1894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A579DA" w:rsidR="006E15B7" w:rsidRPr="0099725C" w:rsidRDefault="009972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2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7F07A8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B8AA75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D26BBD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E03303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1AE828" w:rsidR="006E15B7" w:rsidRPr="00CC1B32" w:rsidRDefault="00997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312BC9" w:rsidR="006E15B7" w:rsidRPr="00CC1B32" w:rsidRDefault="00997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B18792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59DE3D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FDF8B3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5A4D6C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F2FF25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EE4288" w:rsidR="006E15B7" w:rsidRPr="00CC1B32" w:rsidRDefault="00997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F7C71D" w:rsidR="006E15B7" w:rsidRPr="00CC1B32" w:rsidRDefault="00997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E4869D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EBB760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CC2604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29282F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5F1B93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1EB109" w:rsidR="006E15B7" w:rsidRPr="00CC1B32" w:rsidRDefault="00997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09E777" w:rsidR="006E15B7" w:rsidRPr="00CC1B32" w:rsidRDefault="00997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96F2A6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6375B7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12AEF1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7420BC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C3E635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0B6833" w:rsidR="006E15B7" w:rsidRPr="00CC1B32" w:rsidRDefault="00997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AC56EA" w:rsidR="006E15B7" w:rsidRPr="00CC1B32" w:rsidRDefault="00997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DEBE6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1B98AA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2C65BC" w:rsidR="006E15B7" w:rsidRPr="00CC1B32" w:rsidRDefault="00997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47D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4B6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9C79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FBC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91F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BE0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2CE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986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F9B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F8D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5F74E9" w:rsidR="006E15B7" w:rsidRPr="00D72FD1" w:rsidRDefault="009972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B07AEF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AC14A2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2CBF9D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56804D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80C964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1A73BF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5DD77F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006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EB3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F3D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999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1D6D9D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810BD5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772DF5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BFCCB3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EC738B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322250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2D970D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3B557E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16DE6E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A5AEAF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529AA9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186A85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AA7223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DEBCD7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277500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A364B4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8A5BCF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B7E981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065E5A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39465A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734C17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7FBA17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80E349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8C29AA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22DB32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F3DA96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E86D59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689D45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663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860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179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4E4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8D7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933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BCB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3C1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CC2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D1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1F3A9D" w:rsidR="003D6839" w:rsidRPr="00D72FD1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1D0C32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D30E7C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E77B48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1F8E0B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C51CD8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CE0504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A153FB" w:rsidR="003D6839" w:rsidRPr="00AB2807" w:rsidRDefault="00997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853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5E6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B55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B78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76AFC7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7D4F8E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3C4100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CDE7A9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E7C1B6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012C28" w:rsidR="003D6839" w:rsidRPr="0099725C" w:rsidRDefault="009972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25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DF8129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514367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F19546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FEC934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519E08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013206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588B29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1F6098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2473C1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E4DE4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A3661E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FCB3E3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B22DC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15BB19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55D2E8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F58B27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5AEB3B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C47A43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F77263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228B75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06434C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871B06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73CAD7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9A4022" w:rsidR="003D6839" w:rsidRPr="00CC1B32" w:rsidRDefault="00997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EC7BEF" w:rsidR="003D6839" w:rsidRPr="00CC1B32" w:rsidRDefault="00997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B6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0F8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35F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2D6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44A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6E3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794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05BE59" w:rsidR="0051614F" w:rsidRPr="00CC1B32" w:rsidRDefault="009972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6F5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D84D45" w:rsidR="0051614F" w:rsidRPr="00CC1B32" w:rsidRDefault="009972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420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E60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62D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9E1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D05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00B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1A5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89B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07E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43F5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C50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36F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0C9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6D4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E0A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725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