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51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9B61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512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512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56725F" w:rsidR="00CC1B32" w:rsidRPr="00CC1B32" w:rsidRDefault="009651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19F294" w:rsidR="006E15B7" w:rsidRPr="00D72FD1" w:rsidRDefault="009651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92A8C3" w:rsidR="006E15B7" w:rsidRPr="00AB2807" w:rsidRDefault="009651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3501FF" w:rsidR="006E15B7" w:rsidRPr="00AB2807" w:rsidRDefault="0096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45D8F8" w:rsidR="006E15B7" w:rsidRPr="00AB2807" w:rsidRDefault="0096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B29DF8" w:rsidR="006E15B7" w:rsidRPr="00AB2807" w:rsidRDefault="0096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3EB869" w:rsidR="006E15B7" w:rsidRPr="00AB2807" w:rsidRDefault="0096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0C62D0" w:rsidR="006E15B7" w:rsidRPr="00AB2807" w:rsidRDefault="0096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0EC13" w:rsidR="006E15B7" w:rsidRPr="00AB2807" w:rsidRDefault="009651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3834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AD95F2" w:rsidR="006E15B7" w:rsidRPr="00965127" w:rsidRDefault="009651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1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1008A1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781059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599F67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67E606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C526C4" w:rsidR="006E15B7" w:rsidRPr="00CC1B32" w:rsidRDefault="0096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5CED25" w:rsidR="006E15B7" w:rsidRPr="00CC1B32" w:rsidRDefault="0096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22CEBF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F9B31A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23D993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8E236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3CCA5C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846277" w:rsidR="006E15B7" w:rsidRPr="00CC1B32" w:rsidRDefault="0096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74A07E" w:rsidR="006E15B7" w:rsidRPr="00CC1B32" w:rsidRDefault="0096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421433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D067EA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3A99D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7EB0A0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7FBC09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E3343" w:rsidR="006E15B7" w:rsidRPr="00CC1B32" w:rsidRDefault="0096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C483AE" w:rsidR="006E15B7" w:rsidRPr="00CC1B32" w:rsidRDefault="0096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21AE8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FA25D4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9DF81E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A98DC0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02FD56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E37F69" w:rsidR="006E15B7" w:rsidRPr="00CC1B32" w:rsidRDefault="0096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48AD6C" w:rsidR="006E15B7" w:rsidRPr="00CC1B32" w:rsidRDefault="0096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6B608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33128B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1FA652" w:rsidR="006E15B7" w:rsidRPr="00CC1B32" w:rsidRDefault="0096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3C5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115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893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4DE9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F28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59C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FB1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BFF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733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1A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581453" w:rsidR="006E15B7" w:rsidRPr="00D72FD1" w:rsidRDefault="009651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60ACDF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A3AC0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83CCD8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68D449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532803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336363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A8DC3A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329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DE6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A93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C5A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FD1E24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376DE9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F93411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901E67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45706D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A7B73A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40703B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3ACA7C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2B62DD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0D06A6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A2A73D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BE0B29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914A84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ABFCE1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2C6B78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609CEA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FF9211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2F9552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B89070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13FCCF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BA257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6CF8B2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689F28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2BFEED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6CBE7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26B80F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094D34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DE814E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138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1E3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8CC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F5F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465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3E0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C7A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5AB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FA2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765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D652ED" w:rsidR="003D6839" w:rsidRPr="00D72FD1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A76E87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9A28E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DFA690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2C0C83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84B41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8CFF8A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BF2E7E" w:rsidR="003D6839" w:rsidRPr="00AB2807" w:rsidRDefault="00965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185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FE1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92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A6F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275EDD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0FFD6F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7B74E6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E2ED7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ABB6A0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3632CF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35F7C9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3D28A6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1592F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1C2AD1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CFCF2A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01BC7D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DCEAB8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9CF60E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62DCEB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5AE3EF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622429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F20A9E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C9974D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EC7D2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8B0CCF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EDB0AD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6206F7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84F5FE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7DA21" w:rsidR="003D6839" w:rsidRPr="00CC1B32" w:rsidRDefault="0096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9A84F8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950CE0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2B3B0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3CCE21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E4D562" w:rsidR="003D6839" w:rsidRPr="00CC1B32" w:rsidRDefault="0096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96DDCF" w:rsidR="003D6839" w:rsidRPr="00965127" w:rsidRDefault="009651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1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448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2BE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9D6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05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506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BEC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38C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CBCFA0" w:rsidR="0051614F" w:rsidRPr="00CC1B32" w:rsidRDefault="00965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A46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49FB8F" w:rsidR="0051614F" w:rsidRPr="00CC1B32" w:rsidRDefault="00965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477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B2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127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354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046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E6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A34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AE0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79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89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D9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AC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1AB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CDA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378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512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