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8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81D2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8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89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FBFCE0" w:rsidR="00CC1B32" w:rsidRPr="00CC1B32" w:rsidRDefault="007D68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5CFA4D" w:rsidR="006E15B7" w:rsidRPr="00D72FD1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DFE7E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A006F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AD35B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3D46CD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43865A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9ADD7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01AA65" w:rsidR="006E15B7" w:rsidRPr="00AB2807" w:rsidRDefault="007D6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1C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1689F" w:rsidR="006E15B7" w:rsidRPr="007D6896" w:rsidRDefault="007D6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53DC3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35A35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871070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68D5E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A0863" w:rsidR="006E15B7" w:rsidRPr="007D6896" w:rsidRDefault="007D6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8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70A901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784211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64A34C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05BA21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747F8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2BFF1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6D706C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2F55CE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32C256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D3FA93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FAA08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55A582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D5BF2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4081DE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88A371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CE19CF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E023F9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9CB0B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CEA99D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8A34B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4B356A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52D1B" w:rsidR="006E15B7" w:rsidRPr="00CC1B32" w:rsidRDefault="007D6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7730CA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E51249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50D57" w:rsidR="006E15B7" w:rsidRPr="00CC1B32" w:rsidRDefault="007D6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D7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83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D83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B5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15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D72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D1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1B9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73F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33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81F23" w:rsidR="006E15B7" w:rsidRPr="00D72FD1" w:rsidRDefault="007D68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B5F1D3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73DD59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90166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7AD2C3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4004E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C190C0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F99140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FA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02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C5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ED7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9E926B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2E8A6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4310F5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7D9A23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C236A9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9E09C2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BD8DC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E567F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361976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025596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1ED8E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C0FF39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31E67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571238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4A88E3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2D607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FB6F83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5B7CB9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1836B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A014B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C799D6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B32E7C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4148F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88987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0815D8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A6B240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D92395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79A118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5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977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144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5D0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344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4F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59B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801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AD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76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99764" w:rsidR="003D6839" w:rsidRPr="00D72FD1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4551D4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9F0CC1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B25AAC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A8F281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AB131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868B4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DB2B6" w:rsidR="003D6839" w:rsidRPr="00AB2807" w:rsidRDefault="007D6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11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A2E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BC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007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0C9DA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73315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C9E55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8AEFF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BDE845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A3736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5BC753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5934D6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B78DF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BAFF39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EBD26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9CC1B4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8CEED5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762AF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76C76C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4E060E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A550FC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BC9FBB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F527F4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9E1DF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59FE31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EFA040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30B1CF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427D6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D299DC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831FC1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80A0D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DEA8C6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FB472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A46AC" w:rsidR="003D6839" w:rsidRPr="00CC1B32" w:rsidRDefault="007D6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2AF2A" w:rsidR="003D6839" w:rsidRPr="00CC1B32" w:rsidRDefault="007D6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6B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69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BA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CF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9BF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0A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7DF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99F9E0" w:rsidR="0051614F" w:rsidRPr="00CC1B32" w:rsidRDefault="007D6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C0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7604AB" w:rsidR="0051614F" w:rsidRPr="00CC1B32" w:rsidRDefault="007D6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FC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CE6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76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80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D8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5D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6E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C3F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7A0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1C5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8A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12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620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CAE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AD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89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