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09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E200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09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092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FC46C8" w:rsidR="00CC1B32" w:rsidRPr="00CC1B32" w:rsidRDefault="00E609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2233BC" w:rsidR="006E15B7" w:rsidRPr="00D72FD1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331EFF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52DC73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94BAA8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46E18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7C9446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2D5ED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703B0" w:rsidR="006E15B7" w:rsidRPr="00AB2807" w:rsidRDefault="00E609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EC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87ACCB" w:rsidR="006E15B7" w:rsidRPr="00E6092F" w:rsidRDefault="00E609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9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29CDB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DF1A62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197579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AE5D6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E416D5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025F9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200B8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5ABB8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6EB9D7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D76367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089C71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9B1022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1CEC11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1FE321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71660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BF60D1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970363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305C2F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B6B146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82BDC7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A9D753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99DA1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88AAE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1F1E90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3D5DD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F07F8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9F514" w:rsidR="006E15B7" w:rsidRPr="00CC1B32" w:rsidRDefault="00E60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9B8175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8F09F2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46001" w:rsidR="006E15B7" w:rsidRPr="00CC1B32" w:rsidRDefault="00E60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3E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48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ADB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75A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6A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6C5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897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758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C50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EA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56F9D" w:rsidR="006E15B7" w:rsidRPr="00D72FD1" w:rsidRDefault="00E609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3AF02E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38BACA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1D75A9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AF80B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618E7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AE3AB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6E38E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9C5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41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4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92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633191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77F07D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C09AA1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3E6EC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848E9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9C14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532C40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5BD3C6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9F45B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E3675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4B3C2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3B0CB5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3DC4D2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3FF58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FC613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BF7CD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9A14A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BA024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49E9CD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D04C4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0E55CA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04A9F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F419E8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0A37A8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F8CB67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A710D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6FF679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84DE23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4AD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DE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2DE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FC2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837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67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C98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87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33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CC5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31372E" w:rsidR="003D6839" w:rsidRPr="00D72FD1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A8C611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6C158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548C67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6034A5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43B9FF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F61A04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ABCB0" w:rsidR="003D6839" w:rsidRPr="00AB2807" w:rsidRDefault="00E60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39F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1DD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1B0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7D3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255A66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E2EABE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7EE5FD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861D1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B0B80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84A3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83FEE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CCFC8E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E7D7EC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8B85FD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FD19CD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7C141F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2616CC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F493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B7348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B86D20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CE558" w:rsidR="003D6839" w:rsidRPr="00E6092F" w:rsidRDefault="00E60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9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2AC7DB" w:rsidR="003D6839" w:rsidRPr="00E6092F" w:rsidRDefault="00E60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9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2D86EE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83F696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FA548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2D58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D73BD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62B417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EBD30" w:rsidR="003D6839" w:rsidRPr="00CC1B32" w:rsidRDefault="00E60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47E7E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C31C6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6AA82B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5E8CA4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703714" w:rsidR="003D6839" w:rsidRPr="00CC1B32" w:rsidRDefault="00E60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D83DC9" w:rsidR="003D6839" w:rsidRPr="00E6092F" w:rsidRDefault="00E60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9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2D8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B74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58D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9D5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EB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06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8E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1FA337" w:rsidR="0051614F" w:rsidRPr="00CC1B32" w:rsidRDefault="00E60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C61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F4359A" w:rsidR="0051614F" w:rsidRPr="00CC1B32" w:rsidRDefault="00E60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BF7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45BB3" w:rsidR="0051614F" w:rsidRPr="00CC1B32" w:rsidRDefault="00E60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St. Patrick’s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6ED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EF017" w:rsidR="0051614F" w:rsidRPr="00CC1B32" w:rsidRDefault="00E60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629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4D7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C76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FA8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6D1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91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E6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5B8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92F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4A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D2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092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