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15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DFCB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15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158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6C3697" w:rsidR="00CC1B32" w:rsidRPr="00CC1B32" w:rsidRDefault="001815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534D45" w:rsidR="006E15B7" w:rsidRPr="00D72FD1" w:rsidRDefault="001815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90EFD" w:rsidR="006E15B7" w:rsidRPr="00AB2807" w:rsidRDefault="001815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53DE88" w:rsidR="006E15B7" w:rsidRPr="00AB2807" w:rsidRDefault="001815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54E109" w:rsidR="006E15B7" w:rsidRPr="00AB2807" w:rsidRDefault="001815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B9965D" w:rsidR="006E15B7" w:rsidRPr="00AB2807" w:rsidRDefault="001815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ACBDA3" w:rsidR="006E15B7" w:rsidRPr="00AB2807" w:rsidRDefault="001815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063B13" w:rsidR="006E15B7" w:rsidRPr="00AB2807" w:rsidRDefault="001815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8168C2" w:rsidR="006E15B7" w:rsidRPr="00AB2807" w:rsidRDefault="001815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CB28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B0A824" w:rsidR="006E15B7" w:rsidRPr="00181584" w:rsidRDefault="001815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5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DB2FC6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6169FD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9759EC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C5BE55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F8E1CA" w:rsidR="006E15B7" w:rsidRPr="00181584" w:rsidRDefault="001815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5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499826" w:rsidR="006E15B7" w:rsidRPr="00CC1B32" w:rsidRDefault="00181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714894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997820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CEDC5F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75B58A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E5B70C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F5F08F" w:rsidR="006E15B7" w:rsidRPr="00CC1B32" w:rsidRDefault="00181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D79B92" w:rsidR="006E15B7" w:rsidRPr="00CC1B32" w:rsidRDefault="00181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17B154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339E40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D1C592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CD219E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DC124B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27DB2" w:rsidR="006E15B7" w:rsidRPr="00CC1B32" w:rsidRDefault="00181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7FBE73" w:rsidR="006E15B7" w:rsidRPr="00CC1B32" w:rsidRDefault="00181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29C96A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5E3CBB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4D9751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BB0A6A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B5BBC9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E22BDB" w:rsidR="006E15B7" w:rsidRPr="00CC1B32" w:rsidRDefault="00181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4552C4" w:rsidR="006E15B7" w:rsidRPr="00CC1B32" w:rsidRDefault="00181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F17F5A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2BB104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117397" w:rsidR="006E15B7" w:rsidRPr="00CC1B32" w:rsidRDefault="00181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8C4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EC3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62C0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6F2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379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B9B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3B0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4F4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688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E06B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EEC9A3" w:rsidR="006E15B7" w:rsidRPr="00D72FD1" w:rsidRDefault="001815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912D15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168CAD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D40BB3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7D9C07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9B90D0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6ED6B3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FB38EA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943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772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27D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D19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F94098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74849B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FDE9FB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6238DC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7BF8D2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ECD5E2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F76B28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2AFC76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EBA99A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AED7A8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EEB42E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FC13EF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D6770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A3A894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B6DE47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9ED090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8FBBE3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1C7322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433633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E74AB6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9CC58D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C1FD97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552FE0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D0257D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E4D404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E3DD3A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36F075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7B48BD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A25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795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72E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024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BEF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103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AC7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96A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F37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054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6E33EF" w:rsidR="003D6839" w:rsidRPr="00D72FD1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02D6F8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90937C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78C147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AA7BB3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6AE71E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F8FCCB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89F74D" w:rsidR="003D6839" w:rsidRPr="00AB2807" w:rsidRDefault="001815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511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F83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19C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DCA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C1FDEF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C9542C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7F3D5E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45A97F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64D05C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A545EE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F8FD29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720D4A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5FADBD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71C5CA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31E905" w:rsidR="003D6839" w:rsidRPr="00181584" w:rsidRDefault="001815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58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346982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3D0E2C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32D872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650FE7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0CDDC9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F59764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FDBEE9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0CE287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2B0563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C0A69F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031D19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9E9E80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857D31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1B7447" w:rsidR="003D6839" w:rsidRPr="00181584" w:rsidRDefault="001815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5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0FE1E3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244500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B6429C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CCF3D5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9971B8" w:rsidR="003D6839" w:rsidRPr="00CC1B32" w:rsidRDefault="00181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C862A5" w:rsidR="003D6839" w:rsidRPr="00CC1B32" w:rsidRDefault="00181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7D4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8DF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5C2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5C0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30C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7A5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E57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F0D250" w:rsidR="0051614F" w:rsidRPr="00CC1B32" w:rsidRDefault="001815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9DE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63ADF0" w:rsidR="0051614F" w:rsidRPr="00CC1B32" w:rsidRDefault="001815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88F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7D762A" w:rsidR="0051614F" w:rsidRPr="00CC1B32" w:rsidRDefault="001815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918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AA7557" w:rsidR="0051614F" w:rsidRPr="00CC1B32" w:rsidRDefault="001815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5BA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0FD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035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C5E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2E6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F3AE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927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70AF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18E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08E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D6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1584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