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30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0C56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30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301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DF0B56" w:rsidR="00CC1B32" w:rsidRPr="00CC1B32" w:rsidRDefault="00BC30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45FCD5" w:rsidR="006E15B7" w:rsidRPr="00D72FD1" w:rsidRDefault="00BC30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4F9E52" w:rsidR="006E15B7" w:rsidRPr="00AB2807" w:rsidRDefault="00BC30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83E258" w:rsidR="006E15B7" w:rsidRPr="00AB2807" w:rsidRDefault="00BC3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C4FD4F" w:rsidR="006E15B7" w:rsidRPr="00AB2807" w:rsidRDefault="00BC3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48B8AF" w:rsidR="006E15B7" w:rsidRPr="00AB2807" w:rsidRDefault="00BC3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137E4F" w:rsidR="006E15B7" w:rsidRPr="00AB2807" w:rsidRDefault="00BC3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197819" w:rsidR="006E15B7" w:rsidRPr="00AB2807" w:rsidRDefault="00BC3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BB8499" w:rsidR="006E15B7" w:rsidRPr="00AB2807" w:rsidRDefault="00BC30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EB4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0CEA6D" w:rsidR="006E15B7" w:rsidRPr="00BC301E" w:rsidRDefault="00BC30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0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C378BA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199840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A4EA35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C15A99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164ADC" w:rsidR="006E15B7" w:rsidRPr="00CC1B32" w:rsidRDefault="00BC3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7639DC" w:rsidR="006E15B7" w:rsidRPr="00CC1B32" w:rsidRDefault="00BC3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A25724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0809CC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90A328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1E95DF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E05FD4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CB2D39" w:rsidR="006E15B7" w:rsidRPr="00CC1B32" w:rsidRDefault="00BC3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E10AAF" w:rsidR="006E15B7" w:rsidRPr="00CC1B32" w:rsidRDefault="00BC3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FF8C00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62D511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4D4E7F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72BAA5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888F30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2E7712" w:rsidR="006E15B7" w:rsidRPr="00CC1B32" w:rsidRDefault="00BC3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0E51E1" w:rsidR="006E15B7" w:rsidRPr="00CC1B32" w:rsidRDefault="00BC3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8F638E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2EE99E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D7CD82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12B567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5CC77F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2913F2" w:rsidR="006E15B7" w:rsidRPr="00CC1B32" w:rsidRDefault="00BC3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91A29D" w:rsidR="006E15B7" w:rsidRPr="00CC1B32" w:rsidRDefault="00BC3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524CA3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A5BF4E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AC714" w:rsidR="006E15B7" w:rsidRPr="00CC1B32" w:rsidRDefault="00BC3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443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54C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EF76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95C8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3AF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885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9A5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63A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26D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777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21FA39" w:rsidR="006E15B7" w:rsidRPr="00D72FD1" w:rsidRDefault="00BC30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DC6525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412630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014A9B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535BB8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139E41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38930D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28F84C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F70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411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EC5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152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CF3D7C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117310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56EC5D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B8B93F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6DEB1D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55AAB6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ACE886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DA24F9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31493F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38FD43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34A15B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AFA151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FD5C99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0A2FBE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2E968E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508F0F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26E93A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3BED61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25E632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C372E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5A7491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484F90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2B159A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566DBF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E9705D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C53D3C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B6C37C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9FED8C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691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10F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CB0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C9C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F25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14F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203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186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52C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18D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48FBA9" w:rsidR="003D6839" w:rsidRPr="00D72FD1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04C97B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84C085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EDB6F2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32F74A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DEE9F3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D1E5A1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11FBE6" w:rsidR="003D6839" w:rsidRPr="00AB2807" w:rsidRDefault="00BC3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049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6A2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4B7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30C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FE03DF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DA7C67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895145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C6007D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BBE312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97C099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38DB2B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A748C9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05CD08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9FE857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D05451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6FAE86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425D6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D49E37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905F0B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57FFED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C4E804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7A53CB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7D756E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F1E38F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0C2A9F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7DF4A0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FB9B43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093A78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44DE6B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743771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A1D278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0A706B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4276BE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28884F" w:rsidR="003D6839" w:rsidRPr="00CC1B32" w:rsidRDefault="00BC3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9A18A7" w:rsidR="003D6839" w:rsidRPr="00CC1B32" w:rsidRDefault="00BC3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B0A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69F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942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A7A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12E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213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E18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996DAE" w:rsidR="0051614F" w:rsidRPr="00CC1B32" w:rsidRDefault="00BC30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AD7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55C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509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145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C0A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D0A6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2A2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802D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2DE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6E9C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523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8493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652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296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4E8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5547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02B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301E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