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30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243E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30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308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3047A6" w:rsidR="00CC1B32" w:rsidRPr="00CC1B32" w:rsidRDefault="00B630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098CE5" w:rsidR="006E15B7" w:rsidRPr="00D72FD1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FDDAE9" w:rsidR="006E15B7" w:rsidRPr="00AB2807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9E431B" w:rsidR="006E15B7" w:rsidRPr="00AB2807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18FE70" w:rsidR="006E15B7" w:rsidRPr="00AB2807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8F99B" w:rsidR="006E15B7" w:rsidRPr="00AB2807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FED22" w:rsidR="006E15B7" w:rsidRPr="00AB2807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0C6A0" w:rsidR="006E15B7" w:rsidRPr="00AB2807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8BBC6" w:rsidR="006E15B7" w:rsidRPr="00AB2807" w:rsidRDefault="00B630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8D74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0E14D0" w:rsidR="006E15B7" w:rsidRPr="00B63080" w:rsidRDefault="00B630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0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DE7FDD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FFC7C6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E1F2AD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2B07B0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0A7581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B57F56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D73C9B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A640C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D6D9E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38E273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FB6ED6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B36EC2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49AF0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11BA72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05CB6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B69FFE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663901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07FC6E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9CE8D4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CA99D8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38B25D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0A445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321DFB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AD913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9F7BF9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17965E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A7155B" w:rsidR="006E15B7" w:rsidRPr="00CC1B32" w:rsidRDefault="00B63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8A2866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E6CD4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ECC3A5" w:rsidR="006E15B7" w:rsidRPr="00CC1B32" w:rsidRDefault="00B63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1A5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D3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88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29F1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34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6AF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979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6B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497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0FF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DE2D11" w:rsidR="006E15B7" w:rsidRPr="00D72FD1" w:rsidRDefault="00B630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122852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C1CAB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2D7F32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A66996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AD3B36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D0A282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E16575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E1C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4BD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9BA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8E0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ADE950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DAC67B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7E02BD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1C5CB9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961FB2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B34269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E939A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4859AE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3A5189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00F96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1590A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B88D0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896BB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B8FBE2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9ACED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FF7FDA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D4AC67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240461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2FABA0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972D30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B682F2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B2F10C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19520A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DD4E52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7FBCBE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092641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3C845E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26564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88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A44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0D0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677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DA6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62D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E2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145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756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FA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773087" w:rsidR="003D6839" w:rsidRPr="00D72FD1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FC3AB7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71513E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73DDD0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A36570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916286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5031D0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33AB6E" w:rsidR="003D6839" w:rsidRPr="00AB2807" w:rsidRDefault="00B63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6E1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4AF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4B6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25E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36851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93C8C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6C2814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39FD75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40477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B1AC28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8F063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167EE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3EFED5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76D263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AE015F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182F49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465D5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2FB9F8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CFFD8B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D32952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B75AA0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448BD9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87469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D1561E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A2EADE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327EA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000E27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B48FC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F96F96" w:rsidR="003D6839" w:rsidRPr="00CC1B32" w:rsidRDefault="00B63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245CBB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0C70D9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2D48D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7ED1B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1F5974" w:rsidR="003D6839" w:rsidRPr="00CC1B32" w:rsidRDefault="00B63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F09470" w:rsidR="003D6839" w:rsidRPr="00B63080" w:rsidRDefault="00B630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0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076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FDD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CB0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1E9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43A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B7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17E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D8468C" w:rsidR="0051614F" w:rsidRPr="00CC1B32" w:rsidRDefault="00B63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CC4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B4AAC1" w:rsidR="0051614F" w:rsidRPr="00CC1B32" w:rsidRDefault="00B63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3E3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FD6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248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AAC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D40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4BF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9B4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471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AFF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209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CC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749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88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F2F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403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308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