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1E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19C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1E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1E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CE3368" w:rsidR="00CC1B32" w:rsidRPr="00CC1B32" w:rsidRDefault="008C1E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DBAE5" w:rsidR="006E15B7" w:rsidRPr="00D72FD1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32727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93C2E0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85F9F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BE7C3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62D4B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18617E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64E93" w:rsidR="006E15B7" w:rsidRPr="00AB2807" w:rsidRDefault="008C1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332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B287FD" w:rsidR="006E15B7" w:rsidRPr="008C1E52" w:rsidRDefault="008C1E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E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66C6D3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784722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BE336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449AA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9765E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D1BA3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454C4E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F4638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2C7DC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DD956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B15377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03C36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9B98D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6B23CF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20F82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8F74E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020B6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943429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853EB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CE578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87C0FA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08105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02655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36FFF6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54538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5ED17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3359A" w:rsidR="006E15B7" w:rsidRPr="00CC1B32" w:rsidRDefault="008C1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D72D9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CBA77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604FE2" w:rsidR="006E15B7" w:rsidRPr="00CC1B32" w:rsidRDefault="008C1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E55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E8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826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C2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256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93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8D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25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062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6D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5F229" w:rsidR="006E15B7" w:rsidRPr="00D72FD1" w:rsidRDefault="008C1E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2C8CA5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CECC9C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BA9A5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7819A2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BE535B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27099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D5546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86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7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842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4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ECCFB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6B747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8A8C3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E7302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703342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0EF73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39876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6C9D99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4DFB4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0388D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50B7D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4545A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3A761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77DC7B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9C6E0B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239FE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757B5D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105752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B4842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9E7E09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821E2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E1F52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1372A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35505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C0D66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1683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E1BD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2CCD66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D08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E5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BF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03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83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2B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E0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83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21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A9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0B3EB" w:rsidR="003D6839" w:rsidRPr="00D72FD1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BE23D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141CF9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8C038C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8B1EB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8D31C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0FA80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6F5E7B" w:rsidR="003D6839" w:rsidRPr="00AB2807" w:rsidRDefault="008C1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A09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10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E2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16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CCCFFF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A9120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E6CA7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BE123F" w:rsidR="003D6839" w:rsidRPr="008C1E52" w:rsidRDefault="008C1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E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597C4" w:rsidR="003D6839" w:rsidRPr="008C1E52" w:rsidRDefault="008C1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E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38E1F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584B8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0EF386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B89C8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CE169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46780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3AD8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11E4A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D44B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5FBC6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6612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FA567E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0343F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A673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2754F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FA18F6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E1903C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E9988F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7354F5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8605E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63E8C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99E8DD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CB5ECC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183794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07225" w:rsidR="003D6839" w:rsidRPr="00CC1B32" w:rsidRDefault="008C1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309BF" w:rsidR="003D6839" w:rsidRPr="00CC1B32" w:rsidRDefault="008C1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B9A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F2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1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1A4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6D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5E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D0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1BE20" w:rsidR="0051614F" w:rsidRPr="00CC1B32" w:rsidRDefault="008C1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C65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2F265" w:rsidR="0051614F" w:rsidRPr="00CC1B32" w:rsidRDefault="008C1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37E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BA72F" w:rsidR="0051614F" w:rsidRPr="00CC1B32" w:rsidRDefault="008C1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47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37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9B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985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FC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5A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26D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9F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DC9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96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E6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F7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DD6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1E5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