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77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D31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76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76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5E11AA" w:rsidR="00CC1B32" w:rsidRPr="00CC1B32" w:rsidRDefault="00C277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6B8F08" w:rsidR="006E15B7" w:rsidRPr="00D72FD1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1EECB6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C9CA35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9F70F1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5A3ADF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3733E1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583BFE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F17D8B" w:rsidR="006E15B7" w:rsidRPr="00AB2807" w:rsidRDefault="00C277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D5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A0394F" w:rsidR="006E15B7" w:rsidRPr="00C2776B" w:rsidRDefault="00C27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40D57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FB135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B96EF4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3ABBC6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7CB04" w:rsidR="006E15B7" w:rsidRPr="00C2776B" w:rsidRDefault="00C27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CCD8CB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742406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A448C3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77997C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92F893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D82BE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5198E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6E6A00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B7A26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42A7B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67143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512A4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89E993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12DA2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67340" w:rsidR="006E15B7" w:rsidRPr="00C2776B" w:rsidRDefault="00C27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BA47DC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813BD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1D595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F638AD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58DC7" w:rsidR="006E15B7" w:rsidRPr="00C2776B" w:rsidRDefault="00C2776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F8E4B9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D02F5F" w:rsidR="006E15B7" w:rsidRPr="00CC1B32" w:rsidRDefault="00C277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1044E6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C5CB3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8C3C28" w:rsidR="006E15B7" w:rsidRPr="00CC1B32" w:rsidRDefault="00C277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CB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0A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CE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50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88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627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CA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B5B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7D6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F69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C0DDA" w:rsidR="006E15B7" w:rsidRPr="00D72FD1" w:rsidRDefault="00C277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3C643C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E9F107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B3375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648A5F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7F733B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D74519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D321C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F7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D9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D2B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84A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656FEA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3720E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EA8DED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0C12B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87736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A711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157C9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EB16AC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A455E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91F12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17311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AA7CA0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76870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2FBA49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DD4847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F033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B4D54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737374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61E66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557AC5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F1C722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D8176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0CDDB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1A8EB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48A66C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F5D6E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F83BE" w:rsidR="003D6839" w:rsidRPr="00C2776B" w:rsidRDefault="00C277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76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5B670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24D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C0C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C8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37B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A2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E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3A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AA2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8B8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04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D7C10" w:rsidR="003D6839" w:rsidRPr="00D72FD1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57759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059DD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5104E8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4A45EC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0F2B70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69B5A0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B8CD6" w:rsidR="003D6839" w:rsidRPr="00AB2807" w:rsidRDefault="00C277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EC7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A1F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94A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E9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7A38E4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D869FE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1B527D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51BA1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09166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541177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BDA0B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7E4B8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ECB4F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4EB7CF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FAC108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69D387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BEA79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80A6DA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AE58B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4B61E0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1888A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101008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14949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F9DFC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8033D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F367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6AC53C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EACD3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B149D3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92E0E6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A53A1F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A25ED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CFE46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CB963" w:rsidR="003D6839" w:rsidRPr="00CC1B32" w:rsidRDefault="00C277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96A59D" w:rsidR="003D6839" w:rsidRPr="00CC1B32" w:rsidRDefault="00C277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C6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8C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A69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182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69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75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06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0D9D8" w:rsidR="0051614F" w:rsidRPr="00CC1B32" w:rsidRDefault="00C27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C4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432B5" w:rsidR="0051614F" w:rsidRPr="00CC1B32" w:rsidRDefault="00C27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E2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DE7DB" w:rsidR="0051614F" w:rsidRPr="00CC1B32" w:rsidRDefault="00C27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E0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6C2487" w:rsidR="0051614F" w:rsidRPr="00CC1B32" w:rsidRDefault="00C27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F6A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188BB" w:rsidR="0051614F" w:rsidRPr="00CC1B32" w:rsidRDefault="00C277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41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F4ED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F7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55A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ED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25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16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D2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3E9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76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