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02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169A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028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028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084C0A" w:rsidR="00CC1B32" w:rsidRPr="00CC1B32" w:rsidRDefault="00DC02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D76CDE" w:rsidR="006E15B7" w:rsidRPr="00D72FD1" w:rsidRDefault="00DC02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0F7C4C" w:rsidR="006E15B7" w:rsidRPr="00AB2807" w:rsidRDefault="00DC02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BC8292" w:rsidR="006E15B7" w:rsidRPr="00AB2807" w:rsidRDefault="00DC0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CC62CE" w:rsidR="006E15B7" w:rsidRPr="00AB2807" w:rsidRDefault="00DC0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74DEB1" w:rsidR="006E15B7" w:rsidRPr="00AB2807" w:rsidRDefault="00DC0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899EF2" w:rsidR="006E15B7" w:rsidRPr="00AB2807" w:rsidRDefault="00DC0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841A68" w:rsidR="006E15B7" w:rsidRPr="00AB2807" w:rsidRDefault="00DC0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D70CC0" w:rsidR="006E15B7" w:rsidRPr="00AB2807" w:rsidRDefault="00DC02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C85A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931964" w:rsidR="006E15B7" w:rsidRPr="00DC0286" w:rsidRDefault="00DC02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2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E296C3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D04247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B607D5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15F1EE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BC858B" w:rsidR="006E15B7" w:rsidRPr="00CC1B32" w:rsidRDefault="00DC0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FB3EF9" w:rsidR="006E15B7" w:rsidRPr="00CC1B32" w:rsidRDefault="00DC0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4FCB0B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DB91E0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C9AAC3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D243FC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D02656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8F31D9" w:rsidR="006E15B7" w:rsidRPr="00DC0286" w:rsidRDefault="00DC02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28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6F7886" w:rsidR="006E15B7" w:rsidRPr="00CC1B32" w:rsidRDefault="00DC0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600449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6D4367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C0C444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3DBE55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8F9203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B9E6AD" w:rsidR="006E15B7" w:rsidRPr="00DC0286" w:rsidRDefault="00DC02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28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679783" w:rsidR="006E15B7" w:rsidRPr="00CC1B32" w:rsidRDefault="00DC0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5655AA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5909DA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D1D03F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58AE6D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4541E0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191F23" w:rsidR="006E15B7" w:rsidRPr="00CC1B32" w:rsidRDefault="00DC0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234549" w:rsidR="006E15B7" w:rsidRPr="00CC1B32" w:rsidRDefault="00DC0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972A0A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7D0DD0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96F96F" w:rsidR="006E15B7" w:rsidRPr="00CC1B32" w:rsidRDefault="00DC0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EC1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B40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F0EA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6C0B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F35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A4B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48F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46E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532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F333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535B21" w:rsidR="006E15B7" w:rsidRPr="00D72FD1" w:rsidRDefault="00DC02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07AE70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A6A175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B4FFC8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89FF3F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004E77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33478A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693CE4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12F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D50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FD9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FA4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5D63C6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6B1BBC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3FBF49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DF95B8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F289AD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138F81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A9C0F3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814B4C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6A75A5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3035A5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92A5DD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A29E9A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AE4144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CAD3B3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43530C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61ACE0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10B93E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D72126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090543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A19554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63A460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FD4868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CAAE04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6F846A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04A606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D6A178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02A17E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F71A4D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B8A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863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75F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852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992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809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75D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4BE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E68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ABD1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1EC06A" w:rsidR="003D6839" w:rsidRPr="00D72FD1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373922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4D3C92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16B0DA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E8551C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6CDBEF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4D05E2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B1507C" w:rsidR="003D6839" w:rsidRPr="00AB2807" w:rsidRDefault="00DC02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95A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756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8F9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529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9D0D50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FB416C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145516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39FFF3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E3DB2E" w:rsidR="003D6839" w:rsidRPr="00DC0286" w:rsidRDefault="00DC02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28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719C5F" w:rsidR="003D6839" w:rsidRPr="00DC0286" w:rsidRDefault="00DC02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2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38A6BB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2B3F53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B034F8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6BC879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0EAA4E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84125D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DDBEE6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84E874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951CB4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349EEF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743010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C9BC45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862BAC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7A6F8E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A1FB8D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69448C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251A43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19EE2C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DCE44E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957AFE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11B4DB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71D01C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2EF707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4AF802" w:rsidR="003D6839" w:rsidRPr="00CC1B32" w:rsidRDefault="00DC0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9B9A29" w:rsidR="003D6839" w:rsidRPr="00CC1B32" w:rsidRDefault="00DC0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761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CE5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3A0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EE3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9D5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445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FA5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6BB0D5" w:rsidR="0051614F" w:rsidRPr="00CC1B32" w:rsidRDefault="00DC02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36B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6F9FD1" w:rsidR="0051614F" w:rsidRPr="00CC1B32" w:rsidRDefault="00DC02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314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C05A87" w:rsidR="0051614F" w:rsidRPr="00CC1B32" w:rsidRDefault="00DC02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37D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EC1FCB" w:rsidR="0051614F" w:rsidRPr="00CC1B32" w:rsidRDefault="00DC02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621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1CBBD6" w:rsidR="0051614F" w:rsidRPr="00CC1B32" w:rsidRDefault="00DC02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F2B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215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D53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FB9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4C6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87B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5D4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9CD2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389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028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