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6D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104C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6D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6D6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9D1EBB" w:rsidR="00CC1B32" w:rsidRPr="00CC1B32" w:rsidRDefault="00EB6D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5ECB21" w:rsidR="006E15B7" w:rsidRPr="00D72FD1" w:rsidRDefault="00EB6D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02EEF6" w:rsidR="006E15B7" w:rsidRPr="00AB2807" w:rsidRDefault="00EB6D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057774" w:rsidR="006E15B7" w:rsidRPr="00AB2807" w:rsidRDefault="00EB6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45D356" w:rsidR="006E15B7" w:rsidRPr="00AB2807" w:rsidRDefault="00EB6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81B3C0" w:rsidR="006E15B7" w:rsidRPr="00AB2807" w:rsidRDefault="00EB6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48C7E0B" w:rsidR="006E15B7" w:rsidRPr="00AB2807" w:rsidRDefault="00EB6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1EFDB0" w:rsidR="006E15B7" w:rsidRPr="00AB2807" w:rsidRDefault="00EB6D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B14421" w:rsidR="006E15B7" w:rsidRPr="00AB2807" w:rsidRDefault="00EB6D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5F0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181C91" w:rsidR="006E15B7" w:rsidRPr="00EB6D6D" w:rsidRDefault="00EB6D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D95BAC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3D65E5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4F2575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B4B932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7FC21B" w:rsidR="006E15B7" w:rsidRPr="00CC1B32" w:rsidRDefault="00EB6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C769DB" w:rsidR="006E15B7" w:rsidRPr="00CC1B32" w:rsidRDefault="00EB6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BBBB48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EEE3A3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7E577D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4B382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4420DE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28BD8" w:rsidR="006E15B7" w:rsidRPr="00CC1B32" w:rsidRDefault="00EB6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1C2766" w:rsidR="006E15B7" w:rsidRPr="00CC1B32" w:rsidRDefault="00EB6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6DBD7D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E7345A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424A56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3A5BEC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184A5E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551DA9" w:rsidR="006E15B7" w:rsidRPr="00CC1B32" w:rsidRDefault="00EB6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0BECC5D" w:rsidR="006E15B7" w:rsidRPr="00CC1B32" w:rsidRDefault="00EB6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2EDEAE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D6A29A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B95062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070A14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88B521" w:rsidR="006E15B7" w:rsidRPr="00EB6D6D" w:rsidRDefault="00EB6D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4B4520" w:rsidR="006E15B7" w:rsidRPr="00CC1B32" w:rsidRDefault="00EB6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12FBCA" w:rsidR="006E15B7" w:rsidRPr="00CC1B32" w:rsidRDefault="00EB6D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525009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CD02BC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AA4EC7" w:rsidR="006E15B7" w:rsidRPr="00CC1B32" w:rsidRDefault="00EB6D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9D0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C09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10D6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FAD8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4FF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F41A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AE3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E7A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08F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F701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D32993" w:rsidR="006E15B7" w:rsidRPr="00D72FD1" w:rsidRDefault="00EB6D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03D670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8E076C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789B23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7F4D85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B3BC7D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DF4FF1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FD752E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0C0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73F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EF0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650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E936AF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B35F62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35D123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59564B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793CBF" w:rsidR="003D6839" w:rsidRPr="00EB6D6D" w:rsidRDefault="00EB6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6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6D6F48" w:rsidR="003D6839" w:rsidRPr="00EB6D6D" w:rsidRDefault="00EB6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A088CF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61034D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A56F7A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737580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C75063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7756DF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02C55A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310325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B7EB61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02F1CB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83EB1E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17C7AE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E27AC6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D4F093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2F58B7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90697B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1016A2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60AAB8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2BB6E7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46ED3D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109987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C0CB0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2F7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225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98A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3E0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A45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E086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88D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600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304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F11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E22518" w:rsidR="003D6839" w:rsidRPr="00D72FD1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032BF0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5DCF19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DEC15C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DA825B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41BE4A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B38175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79FD35" w:rsidR="003D6839" w:rsidRPr="00AB2807" w:rsidRDefault="00EB6D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414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9B9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CE5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EF5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47928F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0AFC3D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A0EA1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072581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A6E882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98AB30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1E8BF5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DE6908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DA7F68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4EAC63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4037A8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8149D9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61539C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34C927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D3962E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1E1F6B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BF6DB8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0B2C16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83395D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2DA626" w:rsidR="003D6839" w:rsidRPr="00EB6D6D" w:rsidRDefault="00EB6D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6D6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4E2C0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8F339D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AA0ED4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D5E1C2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7A4DAF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28A564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69E86A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D56E8F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408A9A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DA2DD6" w:rsidR="003D6839" w:rsidRPr="00CC1B32" w:rsidRDefault="00EB6D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EB64AA" w:rsidR="003D6839" w:rsidRPr="00CC1B32" w:rsidRDefault="00EB6D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81A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18A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A9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89E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01B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DC0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A23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93840B" w:rsidR="0051614F" w:rsidRPr="00CC1B32" w:rsidRDefault="00EB6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C23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E9EE16" w:rsidR="0051614F" w:rsidRPr="00CC1B32" w:rsidRDefault="00EB6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05D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43B3B4" w:rsidR="0051614F" w:rsidRPr="00CC1B32" w:rsidRDefault="00EB6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0BB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64CE1F" w:rsidR="0051614F" w:rsidRPr="00CC1B32" w:rsidRDefault="00EB6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AFA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DDE121" w:rsidR="0051614F" w:rsidRPr="00CC1B32" w:rsidRDefault="00EB6D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8EA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293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836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5CA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A12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69C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50B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F35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1655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6D6D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