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E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488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E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E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7690B" w:rsidR="00CC1B32" w:rsidRPr="00CC1B32" w:rsidRDefault="000A4E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D5853" w:rsidR="006E15B7" w:rsidRPr="00D72FD1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A2937D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BE649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0C082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7738AA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D73A4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006DD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41552" w:rsidR="006E15B7" w:rsidRPr="00AB2807" w:rsidRDefault="000A4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5AC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7B66C" w:rsidR="006E15B7" w:rsidRPr="000A4EF5" w:rsidRDefault="000A4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E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B9EF3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C318D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F66B71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B3358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C6E52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6B219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63806D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2261E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8BB424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D4273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9F54A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D38FC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84484D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1B14C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4964F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84553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B1BB4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4A666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870BC4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777EDB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FA62D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DEE507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ACFB50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60FD9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FBE4CD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255F4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5A3A0" w:rsidR="006E15B7" w:rsidRPr="00CC1B32" w:rsidRDefault="000A4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797650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389F6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040909" w:rsidR="006E15B7" w:rsidRPr="00CC1B32" w:rsidRDefault="000A4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DB6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CFD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398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67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32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FA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59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27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C96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59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C725B" w:rsidR="006E15B7" w:rsidRPr="00D72FD1" w:rsidRDefault="000A4E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53B48E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C487E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5734A6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CE689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5FC9E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01B76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3BEA4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9EF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D7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B9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82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E3772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12042" w:rsidR="003D6839" w:rsidRPr="000A4EF5" w:rsidRDefault="000A4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E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934F94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90273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8A9F74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A6D6E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0D4CE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F3C4C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98949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62C9D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6DF88B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E8F41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C9EA19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FA7479" w:rsidR="003D6839" w:rsidRPr="000A4EF5" w:rsidRDefault="000A4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E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C8C51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92D55C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BC1642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DDC1DB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C52EF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A22B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5A4B5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A9DD5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F88FCF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0D18B8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F82998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C9ACB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D869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790CD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EAF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01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0E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58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5C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3C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61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5FC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C89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BDA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7AE2C7" w:rsidR="003D6839" w:rsidRPr="00D72FD1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A0518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28606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619895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0109C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E7870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7D0E1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C51AE0" w:rsidR="003D6839" w:rsidRPr="00AB2807" w:rsidRDefault="000A4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B78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5B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B0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952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0065E5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B5608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308ADF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A82FA8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BF65A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3996F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AB8EB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91E44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1BE6F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C8DB5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75E5E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7CF89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AE1A6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5232A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D545A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9D4D23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D56145" w:rsidR="003D6839" w:rsidRPr="000A4EF5" w:rsidRDefault="000A4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EF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D43CB5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8A010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CA6FB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F5F9D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0460C6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7646E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8D440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34DEC7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C1055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4DE3A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C18A8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4D6F9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0127E" w:rsidR="003D6839" w:rsidRPr="00CC1B32" w:rsidRDefault="000A4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0C3D6" w:rsidR="003D6839" w:rsidRPr="00CC1B32" w:rsidRDefault="000A4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659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AF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B76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642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99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89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304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399A4" w:rsidR="0051614F" w:rsidRPr="00CC1B32" w:rsidRDefault="000A4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FD3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CC96D" w:rsidR="0051614F" w:rsidRPr="00CC1B32" w:rsidRDefault="000A4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44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80F288" w:rsidR="0051614F" w:rsidRPr="00CC1B32" w:rsidRDefault="000A4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AB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691D5D" w:rsidR="0051614F" w:rsidRPr="00CC1B32" w:rsidRDefault="000A4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059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19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7A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44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82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D3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F8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39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175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970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B64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EF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