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72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BE0E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72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724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F6F750" w:rsidR="00CC1B32" w:rsidRPr="00CC1B32" w:rsidRDefault="00FF72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C0C0A" w:rsidR="006E15B7" w:rsidRPr="00D72FD1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DA6858" w:rsidR="006E15B7" w:rsidRPr="00AB2807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F1E05" w:rsidR="006E15B7" w:rsidRPr="00AB2807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DEC488" w:rsidR="006E15B7" w:rsidRPr="00AB2807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3B5BDD" w:rsidR="006E15B7" w:rsidRPr="00AB2807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6CDFEB" w:rsidR="006E15B7" w:rsidRPr="00AB2807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26C705" w:rsidR="006E15B7" w:rsidRPr="00AB2807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34F978" w:rsidR="006E15B7" w:rsidRPr="00AB2807" w:rsidRDefault="00FF7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BA0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FD54D2" w:rsidR="006E15B7" w:rsidRPr="00FF7241" w:rsidRDefault="00FF72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2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A3AFB8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3340D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CED44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8C9EA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721F28" w:rsidR="006E15B7" w:rsidRPr="00CC1B32" w:rsidRDefault="00FF7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58322" w:rsidR="006E15B7" w:rsidRPr="00FF7241" w:rsidRDefault="00FF72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2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ECB26C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24CFB2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3A819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72B16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B5B4D2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BE5184" w:rsidR="006E15B7" w:rsidRPr="00CC1B32" w:rsidRDefault="00FF7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77370" w:rsidR="006E15B7" w:rsidRPr="00CC1B32" w:rsidRDefault="00FF7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00932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075C40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C4B795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1DFFBE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6131A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8BB22" w:rsidR="006E15B7" w:rsidRPr="00CC1B32" w:rsidRDefault="00FF7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61F802" w:rsidR="006E15B7" w:rsidRPr="00CC1B32" w:rsidRDefault="00FF7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91EBE5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F5233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80FE1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087784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EF8A12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3CCAE7" w:rsidR="006E15B7" w:rsidRPr="00CC1B32" w:rsidRDefault="00FF7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472BE" w:rsidR="006E15B7" w:rsidRPr="00CC1B32" w:rsidRDefault="00FF7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00189C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FA4D2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A4867B" w:rsidR="006E15B7" w:rsidRPr="00CC1B32" w:rsidRDefault="00FF7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C80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EA1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204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592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E7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857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05D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BB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20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215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BA711" w:rsidR="006E15B7" w:rsidRPr="00D72FD1" w:rsidRDefault="00FF72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60E739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0E1212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3DCF2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C29842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9F1CBD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ADB5BB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1BED55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4E0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F05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156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C73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DDD8A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35F9A7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B966F9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6FC42C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7A4133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CBA0EE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DB040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E291A3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45410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DD255E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D8E20C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F1E67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3539A5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8A0F7B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5AE824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9A9E6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5AD2FC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DDB3A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50CD3D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22DB9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BF89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989F0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687C4A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EDEF74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BE2CAF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1A2021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AA1215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DA80D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A4C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9E6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7A4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24D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BA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5E2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663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D71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ACA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50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1E1FE3" w:rsidR="003D6839" w:rsidRPr="00D72FD1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4B258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0CE0C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36AFFB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53872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D4EA9C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742060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6D453A" w:rsidR="003D6839" w:rsidRPr="00AB2807" w:rsidRDefault="00FF7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0C7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0F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91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A46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42D513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02C76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48347D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BF7E0C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B749A6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9AF259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F32BB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05BC99" w:rsidR="003D6839" w:rsidRPr="00FF7241" w:rsidRDefault="00FF7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2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5D81A7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71C2D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6C331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2F77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D6705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6BBB3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C8DB9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8939B5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D4E694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15FB18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B0528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1E6E03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A158F4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836538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CBEEF9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9B80BC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ED78F5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75ACD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8D17B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105A0D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E327B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E76BC" w:rsidR="003D6839" w:rsidRPr="00CC1B32" w:rsidRDefault="00FF7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55218B" w:rsidR="003D6839" w:rsidRPr="00CC1B32" w:rsidRDefault="00FF7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49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5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C82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759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52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B9F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57D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BE886" w:rsidR="0051614F" w:rsidRPr="00CC1B32" w:rsidRDefault="00FF7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F6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4AF4F" w:rsidR="0051614F" w:rsidRPr="00CC1B32" w:rsidRDefault="00FF7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757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C43BEF" w:rsidR="0051614F" w:rsidRPr="00CC1B32" w:rsidRDefault="00FF7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C04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C0E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7E3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20B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549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4B4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9F7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D5B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A32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1A1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45B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F1F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2A3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