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01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70DC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01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01B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F03B18" w:rsidR="00CC1B32" w:rsidRPr="00CC1B32" w:rsidRDefault="001E01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8CF18" w:rsidR="006E15B7" w:rsidRPr="00D72FD1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7D9390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1D6C14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D632F9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56B2A7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5B4B48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ECE32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EF5D5F" w:rsidR="006E15B7" w:rsidRPr="00AB2807" w:rsidRDefault="001E01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8BC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39832D" w:rsidR="006E15B7" w:rsidRPr="001E01B9" w:rsidRDefault="001E01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96E108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9E1D5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69E1E0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E3657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AF3311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548FAD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F9115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A4FB9D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E1F185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4F0213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5CD1B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7FBF18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F89B0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931CD5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10441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0D0D74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748B1A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6E8AB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86FD8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F819B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12759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6C41E6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3A352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EF5470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06391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8B8888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088C3D" w:rsidR="006E15B7" w:rsidRPr="00CC1B32" w:rsidRDefault="001E01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5FE8B7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B945B1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4195A7" w:rsidR="006E15B7" w:rsidRPr="00CC1B32" w:rsidRDefault="001E01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170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3CB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54D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780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168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8B8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0DF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724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F38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2C2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A7A2D8" w:rsidR="006E15B7" w:rsidRPr="00D72FD1" w:rsidRDefault="001E01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5095A7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FE1D0F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C8BA6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EA08F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864598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E7499F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561953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CE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D68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87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4A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FEA8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0926D3" w:rsidR="003D6839" w:rsidRPr="001E01B9" w:rsidRDefault="001E0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BAA0D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FCC833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CF7370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5AAD01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BE8852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9DF5E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003A9D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492834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DAF78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755EA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AAB74D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F6503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550F19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60821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3933A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2AAACD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C9ACBF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E2041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65CB3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EA22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CEE662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054129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CEC78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9652B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FCDEF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04E9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3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744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4E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00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62F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099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E0C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7DC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48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E84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13359" w:rsidR="003D6839" w:rsidRPr="00D72FD1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0B2A3F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1B2F5C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7FC44C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33248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26FAB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90A508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219B4" w:rsidR="003D6839" w:rsidRPr="00AB2807" w:rsidRDefault="001E01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B8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E6A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59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38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1A991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4B0485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996448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289DE6" w:rsidR="003D6839" w:rsidRPr="001E01B9" w:rsidRDefault="001E0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92BBAA" w:rsidR="003D6839" w:rsidRPr="001E01B9" w:rsidRDefault="001E01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1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B4E28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2D5C5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BA7FA0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5D317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6F0E7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97789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A75BD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9F8A51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C4920C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224423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9A405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8B5EE3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C7298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21C8A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9176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BF1EE0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22DE05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DF55C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E1B0F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0A89C2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6D519E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5A2197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C5DCA0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792F18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968206" w:rsidR="003D6839" w:rsidRPr="00CC1B32" w:rsidRDefault="001E01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D4E1F0" w:rsidR="003D6839" w:rsidRPr="00CC1B32" w:rsidRDefault="001E01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EC8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6C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488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9E3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3A6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CB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64F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20478" w:rsidR="0051614F" w:rsidRPr="00CC1B32" w:rsidRDefault="001E0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300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1A7886" w:rsidR="0051614F" w:rsidRPr="00CC1B32" w:rsidRDefault="001E0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967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5F3F99" w:rsidR="0051614F" w:rsidRPr="00CC1B32" w:rsidRDefault="001E0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AC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33ACE" w:rsidR="0051614F" w:rsidRPr="00CC1B32" w:rsidRDefault="001E01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BEE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EC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711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990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61A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5C9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53D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D41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88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D3B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BA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01B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