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3D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D926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3D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3D7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8A6814" w:rsidR="00CC1B32" w:rsidRPr="00CC1B32" w:rsidRDefault="00453D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A2925A" w:rsidR="006E15B7" w:rsidRPr="00D72FD1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84BD69" w:rsidR="006E15B7" w:rsidRPr="00AB2807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745988" w:rsidR="006E15B7" w:rsidRPr="00AB2807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EBE635" w:rsidR="006E15B7" w:rsidRPr="00AB2807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D83943" w:rsidR="006E15B7" w:rsidRPr="00AB2807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190062" w:rsidR="006E15B7" w:rsidRPr="00AB2807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E81D87" w:rsidR="006E15B7" w:rsidRPr="00AB2807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CADFA" w:rsidR="006E15B7" w:rsidRPr="00AB2807" w:rsidRDefault="00453D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3A71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515BE" w:rsidR="006E15B7" w:rsidRPr="00453D7A" w:rsidRDefault="00453D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D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F43197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67E7DC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28C239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679B23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D9491E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DE797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DE9F21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7CFAF8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0F9185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78D53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262B76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33A24E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A3CF46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1AF6B5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595D9E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F4E3E6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136030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F4568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A416D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04ACFE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B9E64E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7FBC11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CC4D0D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42C009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DFA94C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CB9C1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5D957" w:rsidR="006E15B7" w:rsidRPr="00CC1B32" w:rsidRDefault="00453D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A5BB01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164E66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C5970" w:rsidR="006E15B7" w:rsidRPr="00CC1B32" w:rsidRDefault="00453D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F01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9AF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4E6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A0ED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B5E8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940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958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10A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B00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5E1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A2188" w:rsidR="006E15B7" w:rsidRPr="00D72FD1" w:rsidRDefault="00453D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F23E82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1C1102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28EA8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32F73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88D793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621B49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C74B4D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7B8B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99D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C84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50F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021B8B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DE2430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AED3C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1D7D43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617FE" w:rsidR="003D6839" w:rsidRPr="00453D7A" w:rsidRDefault="00453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D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61FF8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49A53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6786DC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CC4760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7B69EE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BA9522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7A9427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F7FF7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E6F1E1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1ECD96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7B7B8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2C7CEA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6BAD43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582131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47ABC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25A1F1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3FFA48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3F9494" w:rsidR="003D6839" w:rsidRPr="00453D7A" w:rsidRDefault="00453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D7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E35A88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856B14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167D80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D87F8F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0505CE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BC6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20B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C1B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4E8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3C6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D8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316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D66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2D2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130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5076B" w:rsidR="003D6839" w:rsidRPr="00D72FD1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33E389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690744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FBC125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A6D54C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7FF6D3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8B4F3E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FF8FCA" w:rsidR="003D6839" w:rsidRPr="00AB2807" w:rsidRDefault="00453D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7378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D4F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870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AB5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7A0A3E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13D7A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C34F9A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573919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2D0A58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286E2A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57CE4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854411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B65990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9C0570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DDA21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2215F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F4BE1B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B6537E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E7A03C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16094A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C0D5C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5ADC3E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7CC33C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27ABB8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5626D0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FA8594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CE6662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4CB8B2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FF4B63" w:rsidR="003D6839" w:rsidRPr="00CC1B32" w:rsidRDefault="00453D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249993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4329E7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D745D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6BE29E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221ECD" w:rsidR="003D6839" w:rsidRPr="00CC1B32" w:rsidRDefault="00453D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7984DA" w:rsidR="003D6839" w:rsidRPr="00453D7A" w:rsidRDefault="00453D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D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FF2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29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07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79B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411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59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467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D2CD42" w:rsidR="0051614F" w:rsidRPr="00CC1B32" w:rsidRDefault="0045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4D5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14DD5" w:rsidR="0051614F" w:rsidRPr="00CC1B32" w:rsidRDefault="0045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89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426B92" w:rsidR="0051614F" w:rsidRPr="00CC1B32" w:rsidRDefault="0045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11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4C2A4A" w:rsidR="0051614F" w:rsidRPr="00CC1B32" w:rsidRDefault="00453D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1A5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A40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BB7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CD3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8B8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EC6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C36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3F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FCB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8C6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21E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3D7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