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23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8EE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23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23D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6F2702" w:rsidR="00CC1B32" w:rsidRPr="00CC1B32" w:rsidRDefault="00C023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D87BD1" w:rsidR="006E15B7" w:rsidRPr="00D72FD1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D9DDF3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87435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5ADEE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151AB9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63D69F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A905ED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C2949D" w:rsidR="006E15B7" w:rsidRPr="00AB2807" w:rsidRDefault="00C02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905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924784" w:rsidR="006E15B7" w:rsidRPr="00C023D5" w:rsidRDefault="00C023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3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71E0DB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E9C4B8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C835B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013362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FD2C50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6B9112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784B00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960A33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453E3F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A7C84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A2B4FE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92AACB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7CDE9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3F8236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59822D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BB44D6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79E384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D18573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687680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74DE4E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90402B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91EFE8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AF912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7FA3E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066D8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B7C37D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AD10D3" w:rsidR="006E15B7" w:rsidRPr="00CC1B32" w:rsidRDefault="00C02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6A823E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54193B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B831CC" w:rsidR="006E15B7" w:rsidRPr="00CC1B32" w:rsidRDefault="00C02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5B2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03C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AB0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2C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D9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E31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59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FF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811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A7D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4A1349" w:rsidR="006E15B7" w:rsidRPr="00D72FD1" w:rsidRDefault="00C023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4B92A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36F2B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E7FEB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C6DE2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488DDB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D6D45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27DA98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A55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A7C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B6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AC0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16C4ED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0D4B62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E9F5DD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A04F65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CD9B9A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A49D4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85543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7C4DA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45ABA3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CDF07C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636DA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DF71FA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F019B5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BCE1C7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FDA325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1B978D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8EE2F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31330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29D68E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FF8AF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CC787C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920C5C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0546FA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6AC142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8B7F1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0F11AA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2DF17D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31A00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93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326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4E7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D0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90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29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AF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D0D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EDF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A87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E80839" w:rsidR="003D6839" w:rsidRPr="00D72FD1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2A2292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51D60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92FB0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D725D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9E59F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E3019C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DE095" w:rsidR="003D6839" w:rsidRPr="00AB2807" w:rsidRDefault="00C02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F84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AF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953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463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3215C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950570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A8EA7B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4D18D" w:rsidR="003D6839" w:rsidRPr="00C023D5" w:rsidRDefault="00C02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3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F6E03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E551EC" w:rsidR="003D6839" w:rsidRPr="00C023D5" w:rsidRDefault="00C02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3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C9E126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8E3F66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9F800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AC3A95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A3901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2BB6A7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59E47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4324C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A60B97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FDBAD6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18050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72E4B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24535C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D3D441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463C7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541588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25C8F0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1D78B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343C4" w:rsidR="003D6839" w:rsidRPr="00CC1B32" w:rsidRDefault="00C02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4403F9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3B381C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91014F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02C5E9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302144" w:rsidR="003D6839" w:rsidRPr="00CC1B32" w:rsidRDefault="00C02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AF5CCB" w:rsidR="003D6839" w:rsidRPr="00C023D5" w:rsidRDefault="00C02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23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811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3D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0B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E4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D05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A50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342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7EC3F8" w:rsidR="0051614F" w:rsidRPr="00CC1B32" w:rsidRDefault="00C02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FF1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80D73" w:rsidR="0051614F" w:rsidRPr="00CC1B32" w:rsidRDefault="00C02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67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263305" w:rsidR="0051614F" w:rsidRPr="00CC1B32" w:rsidRDefault="00C02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91C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ADB6F" w:rsidR="0051614F" w:rsidRPr="00CC1B32" w:rsidRDefault="00C02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96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3C7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75C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C56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852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FB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59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1F09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3D3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B2E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742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23D5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