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34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93D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34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347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9886C9" w:rsidR="00CC1B32" w:rsidRPr="00CC1B32" w:rsidRDefault="005E34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303DD1" w:rsidR="006E15B7" w:rsidRPr="00D72FD1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DA6B00" w:rsidR="006E15B7" w:rsidRPr="00AB2807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8F9996" w:rsidR="006E15B7" w:rsidRPr="00AB2807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30E232" w:rsidR="006E15B7" w:rsidRPr="00AB2807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FC3E32" w:rsidR="006E15B7" w:rsidRPr="00AB2807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C5D172" w:rsidR="006E15B7" w:rsidRPr="00AB2807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F66721" w:rsidR="006E15B7" w:rsidRPr="00AB2807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1E2421" w:rsidR="006E15B7" w:rsidRPr="00AB2807" w:rsidRDefault="005E3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F620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516E60" w:rsidR="006E15B7" w:rsidRPr="005E3473" w:rsidRDefault="005E34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4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C5602E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6EA381" w:rsidR="006E15B7" w:rsidRPr="005E3473" w:rsidRDefault="005E34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4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EDDB37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F84E48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20F8C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F2D527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8E3D36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CC70F6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4B9061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43B3EF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E049A2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37D8F5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3684D5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0F5F94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80C974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C2FFBA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654039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0056F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30DEDF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E5DB10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C7D5A9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FE7F39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AD760E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0E517C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ED93B2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7B1609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963AD8" w:rsidR="006E15B7" w:rsidRPr="00CC1B32" w:rsidRDefault="005E3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B1424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DC35CD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A0D04" w:rsidR="006E15B7" w:rsidRPr="00CC1B32" w:rsidRDefault="005E3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21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B777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769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2F4A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98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D99C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19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C93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3C51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16E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553FF2" w:rsidR="006E15B7" w:rsidRPr="00D72FD1" w:rsidRDefault="005E34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35A34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5DA799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5D973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251D94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53E31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414970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EDD1B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B12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485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48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B52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6CB8C4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F8A5B4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09A731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BCB8F1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A390ED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B4CB3F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66E067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649A21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A5AB3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D92ABC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CF2184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045BCD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A9916C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E8CDB2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6B7C6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8B7672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081D09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54783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33730A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52D70C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3DA2C6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588338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71C689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9BCFCE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D479C5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0813DB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7C474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F7C5F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02F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984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594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1E6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6B0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225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B3F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C04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53F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A86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D7E842" w:rsidR="003D6839" w:rsidRPr="00D72FD1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9CCA06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65A2D6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70C145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D9FC84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9CE7E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0A2F63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78778E" w:rsidR="003D6839" w:rsidRPr="00AB2807" w:rsidRDefault="005E3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E4E9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E98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266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07D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ECCEFD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4F1474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84BB69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9CB8DE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24CBFC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D0829F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6A1E62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033E32" w:rsidR="003D6839" w:rsidRPr="005E3473" w:rsidRDefault="005E3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4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F8F132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3379E8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3E0438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AB380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D6909B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79DCA6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20583B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5C1FEE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1B1999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2DD84A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D7740C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D6FD64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6D6A1E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37C746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B1EBB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87053C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78F4FB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2AB8B0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722AF9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3FCBBA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2B6A29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5B94AC" w:rsidR="003D6839" w:rsidRPr="00CC1B32" w:rsidRDefault="005E3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84F972" w:rsidR="003D6839" w:rsidRPr="00CC1B32" w:rsidRDefault="005E3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627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C35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41C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85F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FE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5C0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BF92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EF1E96" w:rsidR="0051614F" w:rsidRPr="00CC1B32" w:rsidRDefault="005E3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F434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F6CBBA" w:rsidR="0051614F" w:rsidRPr="00CC1B32" w:rsidRDefault="005E3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7EF1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C95063" w:rsidR="0051614F" w:rsidRPr="00CC1B32" w:rsidRDefault="005E3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02C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72B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5C1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5DD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040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1152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E9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A05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266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7BE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CF8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4D7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4A7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47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