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40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2725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40E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40E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78E8F6" w:rsidR="00CC1B32" w:rsidRPr="00CC1B32" w:rsidRDefault="001E40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374BF4" w:rsidR="006E15B7" w:rsidRPr="00D72FD1" w:rsidRDefault="001E40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1FB0BD" w:rsidR="006E15B7" w:rsidRPr="00AB2807" w:rsidRDefault="001E4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CC23AC" w:rsidR="006E15B7" w:rsidRPr="00AB2807" w:rsidRDefault="001E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DDC6C6" w:rsidR="006E15B7" w:rsidRPr="00AB2807" w:rsidRDefault="001E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8E9405" w:rsidR="006E15B7" w:rsidRPr="00AB2807" w:rsidRDefault="001E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75A44" w:rsidR="006E15B7" w:rsidRPr="00AB2807" w:rsidRDefault="001E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67C4E3" w:rsidR="006E15B7" w:rsidRPr="00AB2807" w:rsidRDefault="001E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22A2E9" w:rsidR="006E15B7" w:rsidRPr="00AB2807" w:rsidRDefault="001E4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D5A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8ACBBB" w:rsidR="006E15B7" w:rsidRPr="001E40E9" w:rsidRDefault="001E40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0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ED0972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554DCF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B8BB02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11888F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288716" w:rsidR="006E15B7" w:rsidRPr="001E40E9" w:rsidRDefault="001E40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0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E65E32" w:rsidR="006E15B7" w:rsidRPr="00CC1B32" w:rsidRDefault="001E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F0261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4770A5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1FE738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42E30B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1EBBAA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23A4C4" w:rsidR="006E15B7" w:rsidRPr="00CC1B32" w:rsidRDefault="001E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8B66E6" w:rsidR="006E15B7" w:rsidRPr="00CC1B32" w:rsidRDefault="001E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0064F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9526D7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5EE2AD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573B84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079D58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428A41" w:rsidR="006E15B7" w:rsidRPr="00CC1B32" w:rsidRDefault="001E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F410C2" w:rsidR="006E15B7" w:rsidRPr="00CC1B32" w:rsidRDefault="001E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7C095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4371FE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33D39F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10127D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E98AB4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8F4798" w:rsidR="006E15B7" w:rsidRPr="00CC1B32" w:rsidRDefault="001E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D3AF85" w:rsidR="006E15B7" w:rsidRPr="00CC1B32" w:rsidRDefault="001E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4EB9F4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3D7DDB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1067FB" w:rsidR="006E15B7" w:rsidRPr="00CC1B32" w:rsidRDefault="001E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71E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716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9FA1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FA6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4C7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2ED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534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0D0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FE9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28E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F8407" w:rsidR="006E15B7" w:rsidRPr="00D72FD1" w:rsidRDefault="001E40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A26C5F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872241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6C9572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E8666A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D38C1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9EE7BD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4BB902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BB5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966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B07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FFD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0F07B6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A6700A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5A8429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F0FC8C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8FF4AA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A98FFB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F4F785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6CA172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C6A2C5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D4B9E3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01CA50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9E55BB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612077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56B6A4" w:rsidR="003D6839" w:rsidRPr="001E40E9" w:rsidRDefault="001E4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0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FEBE45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B63D8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9235BC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A0B25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7FD2EB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F90082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34C4BE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A099DF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FDCE70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1AC097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12005A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1EAC4D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1AFA16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40867B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3E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330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DF5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3AD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563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A80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4C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309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1DC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BE2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891ACB" w:rsidR="003D6839" w:rsidRPr="00D72FD1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B3C79C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D09FB4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E0B43D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168E16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A2203F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77DDF7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F370C2" w:rsidR="003D6839" w:rsidRPr="00AB2807" w:rsidRDefault="001E4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39F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70D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325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C00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356F75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B6A3BB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9B12F0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A75B0E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260C0B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4863ED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FDCD90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85188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1DBEDF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95C559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D05A5B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F1E540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82BA7C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F67172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58A507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4E9E8D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603324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4660DB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99FD4B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950D0D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DA240C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2EEB6F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DF19E2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9791E5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7ED7AF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288717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206452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517FFD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E50118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2FB209" w:rsidR="003D6839" w:rsidRPr="00CC1B32" w:rsidRDefault="001E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8C10AA" w:rsidR="003D6839" w:rsidRPr="00CC1B32" w:rsidRDefault="001E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684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71A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D30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B3D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AC7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1BB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903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4D504B" w:rsidR="0051614F" w:rsidRPr="00CC1B32" w:rsidRDefault="001E4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F4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B7E78F" w:rsidR="0051614F" w:rsidRPr="00CC1B32" w:rsidRDefault="001E4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638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1DB5AE" w:rsidR="0051614F" w:rsidRPr="00CC1B32" w:rsidRDefault="001E4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E6A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7F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C54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A617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7FD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F32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782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C5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BC1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25B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BF2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D10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CE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40E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