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20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AC8E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200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200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271330" w:rsidR="00CC1B32" w:rsidRPr="00CC1B32" w:rsidRDefault="00F020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60A5E0" w:rsidR="006E15B7" w:rsidRPr="00D72FD1" w:rsidRDefault="00F020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42C73F" w:rsidR="006E15B7" w:rsidRPr="00AB2807" w:rsidRDefault="00F020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4530D5" w:rsidR="006E15B7" w:rsidRPr="00AB2807" w:rsidRDefault="00F02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BE5C0A" w:rsidR="006E15B7" w:rsidRPr="00AB2807" w:rsidRDefault="00F02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A9D34A" w:rsidR="006E15B7" w:rsidRPr="00AB2807" w:rsidRDefault="00F02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195A97" w:rsidR="006E15B7" w:rsidRPr="00AB2807" w:rsidRDefault="00F02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7DEBD9" w:rsidR="006E15B7" w:rsidRPr="00AB2807" w:rsidRDefault="00F02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8A971C" w:rsidR="006E15B7" w:rsidRPr="00AB2807" w:rsidRDefault="00F020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744A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833147" w:rsidR="006E15B7" w:rsidRPr="00F0200C" w:rsidRDefault="00F020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0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2C8C10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CCB6EA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67079E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92439A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8C148B" w:rsidR="006E15B7" w:rsidRPr="00CC1B32" w:rsidRDefault="00F02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62B080" w:rsidR="006E15B7" w:rsidRPr="00CC1B32" w:rsidRDefault="00F02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C88BC8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E6553D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C5924A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05D82B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548E6D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ADC905" w:rsidR="006E15B7" w:rsidRPr="00CC1B32" w:rsidRDefault="00F02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354ECE" w:rsidR="006E15B7" w:rsidRPr="00CC1B32" w:rsidRDefault="00F02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E510B3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5F7525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45FC40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4FE04B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0B56C9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74F055" w:rsidR="006E15B7" w:rsidRPr="00CC1B32" w:rsidRDefault="00F02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B87E06" w:rsidR="006E15B7" w:rsidRPr="00CC1B32" w:rsidRDefault="00F02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97DB04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F61AF3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D3B116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A1C498" w:rsidR="006E15B7" w:rsidRPr="00F0200C" w:rsidRDefault="00F020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0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F0A76B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14296B" w:rsidR="006E15B7" w:rsidRPr="00CC1B32" w:rsidRDefault="00F02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850BB6" w:rsidR="006E15B7" w:rsidRPr="00CC1B32" w:rsidRDefault="00F02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40B42A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0657D3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9D6DD9" w:rsidR="006E15B7" w:rsidRPr="00CC1B32" w:rsidRDefault="00F02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8BD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7F0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61B9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0B54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BCB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FA5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CF9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F54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360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95D0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EB42A3" w:rsidR="006E15B7" w:rsidRPr="00D72FD1" w:rsidRDefault="00F020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2739D2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FE2931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5A9435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E8344B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6A2969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4DE612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D63E4E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667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285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B54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877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535B85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366EC4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D8879F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1CA5C4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C269D5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247C79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BE49E2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1595EB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626C7D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17234E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148B3A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47F7F2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B1A1D1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4834BD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1CADEB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8D7F77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951F07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3FAB97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A4ADE8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F090C5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EB9909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E23ABC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F860C1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3C883F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6B6CE3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85CFBD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0C05D1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713720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5CB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16B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C1B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C1D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999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6A4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0FE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79F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C06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714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5E15B9" w:rsidR="003D6839" w:rsidRPr="00D72FD1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A99A30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6B7719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5F68B6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7971F8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D62145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04846E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826208" w:rsidR="003D6839" w:rsidRPr="00AB2807" w:rsidRDefault="00F02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82F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0BD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8C3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AA7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BD4FB1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13EA19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94764D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F87F47" w:rsidR="003D6839" w:rsidRPr="00F0200C" w:rsidRDefault="00F02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00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FB2B4F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5265AF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5BF7DF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7F7D3F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A31AA4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60B860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53D4FB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D07B7C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80D057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F8B66C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BCE1EF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85616D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F770B0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9B6E36" w:rsidR="003D6839" w:rsidRPr="00F0200C" w:rsidRDefault="00F02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00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7B412E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F739E0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E799EC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0C368F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E31E80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9EA32E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020166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60DC39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C2845D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50AFE2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55D76E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66F094" w:rsidR="003D6839" w:rsidRPr="00CC1B32" w:rsidRDefault="00F02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63C69B" w:rsidR="003D6839" w:rsidRPr="00CC1B32" w:rsidRDefault="00F02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C72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7E4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4B2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3EA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941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C53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9CC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61B1EE" w:rsidR="0051614F" w:rsidRPr="00CC1B32" w:rsidRDefault="00F02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F8F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4FD59D" w:rsidR="0051614F" w:rsidRPr="00CC1B32" w:rsidRDefault="00F02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2DE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22ACB3" w:rsidR="0051614F" w:rsidRPr="00CC1B32" w:rsidRDefault="00F02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941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520A17" w:rsidR="0051614F" w:rsidRPr="00CC1B32" w:rsidRDefault="00F02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64B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87F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27A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8F7B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E00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853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A43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8301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54B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EF6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A44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200C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