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6895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18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18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50D744" w:rsidR="00CF4FE4" w:rsidRPr="00E4407D" w:rsidRDefault="00FB18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B0DB4" w:rsidR="00AF5D25" w:rsidRPr="001C1C57" w:rsidRDefault="00FB18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6F594D" w:rsidR="004738BE" w:rsidRPr="00E4407D" w:rsidRDefault="00FB1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3C13A2" w:rsidR="004738BE" w:rsidRPr="00E4407D" w:rsidRDefault="00FB1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7F5340" w:rsidR="004738BE" w:rsidRPr="00E4407D" w:rsidRDefault="00FB1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AB4821" w:rsidR="004738BE" w:rsidRPr="00E4407D" w:rsidRDefault="00FB1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E3AD1E" w:rsidR="004738BE" w:rsidRPr="00E4407D" w:rsidRDefault="00FB1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E3FB93" w:rsidR="004738BE" w:rsidRPr="00E4407D" w:rsidRDefault="00FB1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4989DF" w:rsidR="004738BE" w:rsidRPr="00E4407D" w:rsidRDefault="00FB1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0D5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EEF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BBE5B5" w:rsidR="009A6C64" w:rsidRPr="00FB18EE" w:rsidRDefault="00FB1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785076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0B2213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9A6654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DA874A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25358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F0AA3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CBD79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F7F6E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F4340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E8BB2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D6EBD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C6CE9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D8F12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75EC2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CECFD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87B62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90730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27B57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59AFE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3A622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892DC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083AD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ABC4E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F28C7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3CCE1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A8DB8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A2BF4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4A990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7CA4E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62BD6" w:rsidR="009A6C64" w:rsidRPr="00E4407D" w:rsidRDefault="00FB1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C7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EE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44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15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70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D4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D7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CE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B5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F91D6B" w:rsidR="00AF5D25" w:rsidRPr="001C1C57" w:rsidRDefault="00FB18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23DD84" w:rsidR="00070DA1" w:rsidRPr="00E4407D" w:rsidRDefault="00FB1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7B549" w:rsidR="00070DA1" w:rsidRPr="00E4407D" w:rsidRDefault="00FB1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D14743" w:rsidR="00070DA1" w:rsidRPr="00E4407D" w:rsidRDefault="00FB1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458EB" w:rsidR="00070DA1" w:rsidRPr="00E4407D" w:rsidRDefault="00FB1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B93B03" w:rsidR="00070DA1" w:rsidRPr="00E4407D" w:rsidRDefault="00FB1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BF1FFC" w:rsidR="00070DA1" w:rsidRPr="00E4407D" w:rsidRDefault="00FB1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61F09" w:rsidR="00070DA1" w:rsidRPr="00E4407D" w:rsidRDefault="00FB1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9D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F4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4E4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E3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C6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B1BE3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1D5A28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83DCD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2B89E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84E5B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8205E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FEBAD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835EC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A4048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A1477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C041E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F31BC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A35D5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075B7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9435B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DB130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B5BEE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66AA5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8EBE8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809C8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1614C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62354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711C4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3AE05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1D24C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896C9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20F48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B5405" w:rsidR="00070DA1" w:rsidRPr="00E4407D" w:rsidRDefault="00FB1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30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DB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F8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BC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0E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22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41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6B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B3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412AA2" w:rsidR="00070DA1" w:rsidRPr="001C1C57" w:rsidRDefault="00FB18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B44AAF" w:rsidR="005B40E2" w:rsidRPr="00E4407D" w:rsidRDefault="00FB1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1437A" w:rsidR="005B40E2" w:rsidRPr="00E4407D" w:rsidRDefault="00FB1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E3FEC8" w:rsidR="005B40E2" w:rsidRPr="00E4407D" w:rsidRDefault="00FB1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C621E0" w:rsidR="005B40E2" w:rsidRPr="00E4407D" w:rsidRDefault="00FB1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D7188" w:rsidR="005B40E2" w:rsidRPr="00E4407D" w:rsidRDefault="00FB1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6F0DC9" w:rsidR="005B40E2" w:rsidRPr="00E4407D" w:rsidRDefault="00FB1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B48CF2" w:rsidR="005B40E2" w:rsidRPr="00E4407D" w:rsidRDefault="00FB1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8C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7E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62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FE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516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D2F43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A0477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A3F68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3568B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DD5B3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EAA48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16132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F5537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0B4C9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90805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FD130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0EDDA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19C86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CDDBF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FD64B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3EC80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30F55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F6B63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22B71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DD96C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174CA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3B133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252CA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71F80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166D6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63444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CDFF0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65210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2ECB6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5B01B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ACD6E" w:rsidR="005B40E2" w:rsidRPr="00E4407D" w:rsidRDefault="00FB1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7E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C4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84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62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24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39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18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45830" w:rsidR="00884AB4" w:rsidRPr="00E4407D" w:rsidRDefault="00FB18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5E1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AA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755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94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126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0C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86D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37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10B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FE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413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4E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A57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62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D87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28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64D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1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