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B5C6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A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A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E425F" w:rsidR="00CF4FE4" w:rsidRPr="00E4407D" w:rsidRDefault="002C3A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A4083" w:rsidR="00AF5D25" w:rsidRPr="001C1C57" w:rsidRDefault="002C3A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23106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56801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77AC9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F18EF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A0A87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DD6B2D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72A9A" w:rsidR="004738BE" w:rsidRPr="00E4407D" w:rsidRDefault="002C3A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769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BF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FE32F" w:rsidR="009A6C64" w:rsidRPr="002C3A8C" w:rsidRDefault="002C3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E73A7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1B796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E4F76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37848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18AE9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B9EAE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47C69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C4601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E567F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4DE7D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6F1C9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1BB5F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2D3BB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3D89D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6FF34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45D1F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D608E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36D83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E8E6B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35272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DD0D0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95292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336F2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F4621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60672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05350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81B7F" w:rsidR="009A6C64" w:rsidRPr="002C3A8C" w:rsidRDefault="002C3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443D5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1E17F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9C994" w:rsidR="009A6C64" w:rsidRPr="00E4407D" w:rsidRDefault="002C3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71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DA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D9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E5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89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84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82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58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E5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0827D5" w:rsidR="00AF5D25" w:rsidRPr="001C1C57" w:rsidRDefault="002C3A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C8DE55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13ED8C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2103C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178410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A343E3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133B31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243F4" w:rsidR="00070DA1" w:rsidRPr="00E4407D" w:rsidRDefault="002C3A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E5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5E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C7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B7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D3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0FB17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F50AF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7799" w:rsidR="00070DA1" w:rsidRPr="002C3A8C" w:rsidRDefault="002C3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C7F32" w:rsidR="00070DA1" w:rsidRPr="002C3A8C" w:rsidRDefault="002C3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3B92A" w:rsidR="00070DA1" w:rsidRPr="002C3A8C" w:rsidRDefault="002C3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96F74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7DE84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97870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E75CA" w:rsidR="00070DA1" w:rsidRPr="002C3A8C" w:rsidRDefault="002C3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55088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43F2D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C2D65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1E8A0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06B62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0D48D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6697C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61F23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82614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B3473" w:rsidR="00070DA1" w:rsidRPr="002C3A8C" w:rsidRDefault="002C3A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CA0D0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A8DC4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A6339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64B62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D7A4F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FD23B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0F657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5A022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7AB32" w:rsidR="00070DA1" w:rsidRPr="00E4407D" w:rsidRDefault="002C3A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F7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BE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7B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08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6A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0C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BD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40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43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453106" w:rsidR="00070DA1" w:rsidRPr="001C1C57" w:rsidRDefault="002C3A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CF73F0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0488B6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B3ED6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86CD50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C7CB57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A122E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7921F" w:rsidR="005B40E2" w:rsidRPr="00E4407D" w:rsidRDefault="002C3A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7E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79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6B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C5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98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E5628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DC2AB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1748B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653EB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D28A9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AE19A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CE572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02C20" w:rsidR="005B40E2" w:rsidRPr="002C3A8C" w:rsidRDefault="002C3A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524EB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29018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DD14F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756EA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3E4E6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59409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AD9BF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EC4FA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6ED64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596B3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97A77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78C27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D4DA3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1DE06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0BDAA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898E9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1B02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9E8D4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F7EE2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C4CAF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2AAEE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A9B4C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4C1F6" w:rsidR="005B40E2" w:rsidRPr="00E4407D" w:rsidRDefault="002C3A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1F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1E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D9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03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52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50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A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3CC7D" w:rsidR="00884AB4" w:rsidRPr="00E4407D" w:rsidRDefault="002C3A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825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E323C" w:rsidR="00884AB4" w:rsidRPr="00E4407D" w:rsidRDefault="002C3A8C">
            <w:r>
              <w:t>Jan 28: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31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BA934" w:rsidR="00884AB4" w:rsidRPr="00E4407D" w:rsidRDefault="002C3A8C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569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95C61" w:rsidR="00884AB4" w:rsidRPr="00E4407D" w:rsidRDefault="002C3A8C">
            <w:r>
              <w:t>Feb 4: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67B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2513C" w:rsidR="00884AB4" w:rsidRPr="00E4407D" w:rsidRDefault="002C3A8C">
            <w:r>
              <w:t>Feb 5: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CE2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4763A" w:rsidR="00884AB4" w:rsidRPr="00E4407D" w:rsidRDefault="002C3A8C">
            <w:r>
              <w:t>Feb 9: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46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11230" w:rsidR="00884AB4" w:rsidRPr="00E4407D" w:rsidRDefault="002C3A8C">
            <w:r>
              <w:t>Feb 19: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8A0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0C7A7" w:rsidR="00884AB4" w:rsidRPr="00E4407D" w:rsidRDefault="002C3A8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A9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ED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111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A8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