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D2D0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14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14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F7AE4D" w:rsidR="00CF4FE4" w:rsidRPr="00E4407D" w:rsidRDefault="003214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4E4ABC" w:rsidR="00AF5D25" w:rsidRPr="001C1C57" w:rsidRDefault="003214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EE090C" w:rsidR="004738BE" w:rsidRPr="00E4407D" w:rsidRDefault="00321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D6D58" w:rsidR="004738BE" w:rsidRPr="00E4407D" w:rsidRDefault="00321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8E0D09" w:rsidR="004738BE" w:rsidRPr="00E4407D" w:rsidRDefault="00321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B3D014" w:rsidR="004738BE" w:rsidRPr="00E4407D" w:rsidRDefault="00321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FE1DDD" w:rsidR="004738BE" w:rsidRPr="00E4407D" w:rsidRDefault="00321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8675A7" w:rsidR="004738BE" w:rsidRPr="00E4407D" w:rsidRDefault="00321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8D62A" w:rsidR="004738BE" w:rsidRPr="00E4407D" w:rsidRDefault="00321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149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DF2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0DACB5" w:rsidR="009A6C64" w:rsidRPr="00321440" w:rsidRDefault="00321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4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7A5FF8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9F8487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E63763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A4E8A0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505F5" w:rsidR="009A6C64" w:rsidRPr="00321440" w:rsidRDefault="00321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4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086BC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1E563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02F8D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E5EF6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DA22C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2D280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41750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3A534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04D72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6BB3D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B7480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F0D30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C981E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D44AF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09FD4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C5FA7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5FB8D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E9894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0BF56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55A08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89B62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538B9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DBDCF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E519E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DCDAD" w:rsidR="009A6C64" w:rsidRPr="00E4407D" w:rsidRDefault="00321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83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F1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C5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66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10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58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63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CA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1E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92E86C" w:rsidR="00AF5D25" w:rsidRPr="001C1C57" w:rsidRDefault="003214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D1E085" w:rsidR="00070DA1" w:rsidRPr="00E4407D" w:rsidRDefault="00321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F79B17" w:rsidR="00070DA1" w:rsidRPr="00E4407D" w:rsidRDefault="00321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0D0C75" w:rsidR="00070DA1" w:rsidRPr="00E4407D" w:rsidRDefault="00321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5A756F" w:rsidR="00070DA1" w:rsidRPr="00E4407D" w:rsidRDefault="00321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320961" w:rsidR="00070DA1" w:rsidRPr="00E4407D" w:rsidRDefault="00321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4435DE" w:rsidR="00070DA1" w:rsidRPr="00E4407D" w:rsidRDefault="00321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C9A137" w:rsidR="00070DA1" w:rsidRPr="00E4407D" w:rsidRDefault="00321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39D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6FB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CFD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15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1F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6E523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21874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FA021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3B992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010A7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82128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017FE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83C4D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C1DA0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CB37F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53C69" w:rsidR="00070DA1" w:rsidRPr="00321440" w:rsidRDefault="003214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44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6009F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F2A55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70B13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B6E33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8A108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A9BB0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7E9A8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0CEA3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75F24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74736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FCB5E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19547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3D694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A9F0C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52C76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BF4E4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840B9" w:rsidR="00070DA1" w:rsidRPr="00E4407D" w:rsidRDefault="00321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7B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2D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B9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90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34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F4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48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77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5A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584323" w:rsidR="00070DA1" w:rsidRPr="001C1C57" w:rsidRDefault="003214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6EB7D2" w:rsidR="005B40E2" w:rsidRPr="00E4407D" w:rsidRDefault="00321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1A61A1" w:rsidR="005B40E2" w:rsidRPr="00E4407D" w:rsidRDefault="00321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D1A232" w:rsidR="005B40E2" w:rsidRPr="00E4407D" w:rsidRDefault="00321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63F13C" w:rsidR="005B40E2" w:rsidRPr="00E4407D" w:rsidRDefault="00321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2C24B1" w:rsidR="005B40E2" w:rsidRPr="00E4407D" w:rsidRDefault="00321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F42E33" w:rsidR="005B40E2" w:rsidRPr="00E4407D" w:rsidRDefault="00321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498F83" w:rsidR="005B40E2" w:rsidRPr="00E4407D" w:rsidRDefault="00321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ED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B8B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01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59F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54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EE9ED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109C6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6ADCD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72914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F1B76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D76C5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F663E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EA701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9243A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14D09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F1DD9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8491A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5B8B6" w:rsidR="005B40E2" w:rsidRPr="00321440" w:rsidRDefault="003214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44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9076C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F95F2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01C6B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0F8CC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2577D8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2D429" w:rsidR="005B40E2" w:rsidRPr="00321440" w:rsidRDefault="003214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4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95DF1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28FE7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AF40E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CA98E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A4E9A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2BBD2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8E237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B86D1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B59AE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E9909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32415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89021" w:rsidR="005B40E2" w:rsidRPr="00E4407D" w:rsidRDefault="00321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E1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57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D5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02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2D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9B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14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2BA7C" w:rsidR="00884AB4" w:rsidRPr="00E4407D" w:rsidRDefault="00321440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448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AA927" w:rsidR="00884AB4" w:rsidRPr="00E4407D" w:rsidRDefault="0032144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E02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FA9C2" w:rsidR="00884AB4" w:rsidRPr="00E4407D" w:rsidRDefault="00321440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237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B236E" w:rsidR="00884AB4" w:rsidRPr="00E4407D" w:rsidRDefault="00321440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347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1D4FE" w:rsidR="00884AB4" w:rsidRPr="00E4407D" w:rsidRDefault="00321440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8DD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34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943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FA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314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75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017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E5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5CF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144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