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DAF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2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2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E47AC" w:rsidR="00CF4FE4" w:rsidRPr="00E4407D" w:rsidRDefault="00A802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090BB" w:rsidR="00AF5D25" w:rsidRPr="001C1C57" w:rsidRDefault="00A802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13A3F6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EF7A2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C015F7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84A40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D9E200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438E8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D18E5" w:rsidR="004738BE" w:rsidRPr="00E4407D" w:rsidRDefault="00A80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8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D5C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73265" w:rsidR="009A6C64" w:rsidRPr="00A80255" w:rsidRDefault="00A80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2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D9BC7" w:rsidR="009A6C64" w:rsidRPr="00A80255" w:rsidRDefault="00A80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2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178104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22E5E7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27A1D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E417D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06EB5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6EFA0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1A80F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A2F21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B830B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693A7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9B131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A6750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6D8CE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DEC23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0988B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C3798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EBF14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2387B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928AE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286BE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0ED0E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EA2CD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F43A3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C0005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6661F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D612B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806B6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56CFD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49D5" w:rsidR="009A6C64" w:rsidRPr="00E4407D" w:rsidRDefault="00A80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E2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1D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8C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F4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52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2A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87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2C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9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98327" w:rsidR="00AF5D25" w:rsidRPr="001C1C57" w:rsidRDefault="00A802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0F785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71F03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E20377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82FD4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2EA3E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67289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B0663" w:rsidR="00070DA1" w:rsidRPr="00E4407D" w:rsidRDefault="00A80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E8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32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BA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3A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19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EAAAC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7FA03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77E3D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D40B4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D9538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EC990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A147A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61951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9840A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F61D2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2FA15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E0C0F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A74E0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76246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F28A3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F07FA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F853D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CB25E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FA57A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AA27A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8BBC5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52947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6A301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010D7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8F9E6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777C2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7D060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CC2E0" w:rsidR="00070DA1" w:rsidRPr="00E4407D" w:rsidRDefault="00A80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CD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29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17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5E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ED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80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A5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B2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0D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46F8E" w:rsidR="00070DA1" w:rsidRPr="001C1C57" w:rsidRDefault="00A802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BB400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99CB7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DAF41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680E58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75339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59824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8C37A4" w:rsidR="005B40E2" w:rsidRPr="00E4407D" w:rsidRDefault="00A80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C9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A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B4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1C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E4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D5368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7162C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F07B9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49BD3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98C99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EE938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CE5E8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A0037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6BEF1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6DE52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10E9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92A3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E970B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4042C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6664B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50B41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E0071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11CF3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F4A16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04B19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3E3CF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ACD8C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85EAB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6E4F1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9B96F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32CB8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E3AE0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1830F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8F789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FCA2B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D8A47" w:rsidR="005B40E2" w:rsidRPr="00E4407D" w:rsidRDefault="00A80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A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C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AA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50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56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68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2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1EA34" w:rsidR="00884AB4" w:rsidRPr="00E4407D" w:rsidRDefault="00A802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C0D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564AA" w:rsidR="00884AB4" w:rsidRPr="00E4407D" w:rsidRDefault="00A80255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07F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65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AD5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25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84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F7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262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04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778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40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B14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EE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CC9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51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7B0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25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