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B5EF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653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65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2390A9" w:rsidR="00CF4FE4" w:rsidRPr="00E4407D" w:rsidRDefault="003565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584F1F" w:rsidR="00AF5D25" w:rsidRPr="001C1C57" w:rsidRDefault="003565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AA187F" w:rsidR="004738BE" w:rsidRPr="00E4407D" w:rsidRDefault="00356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2C0A51" w:rsidR="004738BE" w:rsidRPr="00E4407D" w:rsidRDefault="00356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1B4752" w:rsidR="004738BE" w:rsidRPr="00E4407D" w:rsidRDefault="00356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EAC75F" w:rsidR="004738BE" w:rsidRPr="00E4407D" w:rsidRDefault="00356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1E69FC" w:rsidR="004738BE" w:rsidRPr="00E4407D" w:rsidRDefault="00356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80C427" w:rsidR="004738BE" w:rsidRPr="00E4407D" w:rsidRDefault="00356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CCE6AE" w:rsidR="004738BE" w:rsidRPr="00E4407D" w:rsidRDefault="00356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A6D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FC6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954DB0" w:rsidR="009A6C64" w:rsidRPr="0035653D" w:rsidRDefault="00356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5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863BDE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42DFE4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FF9C69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E7CA6C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1BB3C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7DD1C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FAD85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1707E" w:rsidR="009A6C64" w:rsidRPr="0035653D" w:rsidRDefault="00356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53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88C44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0B29E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016C0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99A91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116E2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D0440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59640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B3D4E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9231A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63EE2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1C96C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30E56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A868F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0CA67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8701F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61AFC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5FEB5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334C14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93800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611EB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67696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C7961" w:rsidR="009A6C64" w:rsidRPr="00E4407D" w:rsidRDefault="0035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98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72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E1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BA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0D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2B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D2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C7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7C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AD7221" w:rsidR="00AF5D25" w:rsidRPr="001C1C57" w:rsidRDefault="003565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86D622" w:rsidR="00070DA1" w:rsidRPr="00E4407D" w:rsidRDefault="00356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51EFF7" w:rsidR="00070DA1" w:rsidRPr="00E4407D" w:rsidRDefault="00356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913339" w:rsidR="00070DA1" w:rsidRPr="00E4407D" w:rsidRDefault="00356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EC0F0C" w:rsidR="00070DA1" w:rsidRPr="00E4407D" w:rsidRDefault="00356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93B1BA" w:rsidR="00070DA1" w:rsidRPr="00E4407D" w:rsidRDefault="00356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68C212" w:rsidR="00070DA1" w:rsidRPr="00E4407D" w:rsidRDefault="00356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5956A3" w:rsidR="00070DA1" w:rsidRPr="00E4407D" w:rsidRDefault="00356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771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45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0AC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13C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610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0F9E98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B20403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B32E0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FC0CE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B08B3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8304E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75177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96070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110B1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40C40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57194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E753A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C803B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69773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A2945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E6371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D2362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2B4F8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A33E4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E036B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A70BE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433CA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2E240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FAB1D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BCC44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B0232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32080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60BB0" w:rsidR="00070DA1" w:rsidRPr="00E4407D" w:rsidRDefault="0035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B1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32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40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CB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A5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FE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8B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C4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35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25C942" w:rsidR="00070DA1" w:rsidRPr="001C1C57" w:rsidRDefault="003565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5A54C0" w:rsidR="005B40E2" w:rsidRPr="00E4407D" w:rsidRDefault="00356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AADBAB" w:rsidR="005B40E2" w:rsidRPr="00E4407D" w:rsidRDefault="00356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C564C4" w:rsidR="005B40E2" w:rsidRPr="00E4407D" w:rsidRDefault="00356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5F0EC3" w:rsidR="005B40E2" w:rsidRPr="00E4407D" w:rsidRDefault="00356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75E87A" w:rsidR="005B40E2" w:rsidRPr="00E4407D" w:rsidRDefault="00356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88457E" w:rsidR="005B40E2" w:rsidRPr="00E4407D" w:rsidRDefault="00356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9F2E24" w:rsidR="005B40E2" w:rsidRPr="00E4407D" w:rsidRDefault="00356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F24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A63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D43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4B7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B74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714815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700280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2EC8D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D9AE1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52247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038C1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2DBBC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AA79D" w:rsidR="005B40E2" w:rsidRPr="0035653D" w:rsidRDefault="003565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5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02556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A3838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D9B10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48410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CDAE0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92B39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2C664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79474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BA913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38D13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87F1C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05ADE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EF9CB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E6908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2BF7F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9CCE7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02F1B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49605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48F9D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D61B3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59E3D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1A631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7AE88" w:rsidR="005B40E2" w:rsidRPr="00E4407D" w:rsidRDefault="0035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F6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C1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F7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63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67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9B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65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C8331" w:rsidR="00884AB4" w:rsidRPr="00E4407D" w:rsidRDefault="0035653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541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D2E65" w:rsidR="00884AB4" w:rsidRPr="00E4407D" w:rsidRDefault="0035653D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AEE6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9AEC6" w:rsidR="00884AB4" w:rsidRPr="00E4407D" w:rsidRDefault="0035653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339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506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A5E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E5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237C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714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9EE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A3C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ED5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FD0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2E3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6A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C32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653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