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5F740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3F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3F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15417A" w:rsidR="00CF4FE4" w:rsidRPr="00E4407D" w:rsidRDefault="00D13F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69CF9F" w:rsidR="00AF5D25" w:rsidRPr="001C1C57" w:rsidRDefault="00D13F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BB0F16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CCED23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75D4DD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511547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947B08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E42208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D78668" w:rsidR="004738BE" w:rsidRPr="00E4407D" w:rsidRDefault="00D13F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DA2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C9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44FC7F" w:rsidR="009A6C64" w:rsidRPr="00D13FD0" w:rsidRDefault="00D13F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F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2CD505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153030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A6BDDF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B61653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E86DE8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5608C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558CC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43C43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7378C0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C21FB5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03BAE1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82F399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D4DE9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DD33FC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317854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35D0E4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2DB21E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51E8A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0EECD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B3646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EC880E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00095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E17AA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515F38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D4554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1E050F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738E40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73E16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40DC6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1012FB" w:rsidR="009A6C64" w:rsidRPr="00E4407D" w:rsidRDefault="00D13F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509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28A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9C0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5A7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7D9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04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F52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A4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DE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2A0AA4" w:rsidR="00AF5D25" w:rsidRPr="001C1C57" w:rsidRDefault="00D13F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CDA852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9CCC56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F850AC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DF3B9E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1B2FE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727CFE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F0C4BD" w:rsidR="00070DA1" w:rsidRPr="00E4407D" w:rsidRDefault="00D13F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082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807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D50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169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71B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AE9FC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80EAF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A4B79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81029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7D84C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0A2CB6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8F4F66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7FC1A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71D51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1B3E49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CA2D2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D3BA60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FA431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B923C5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6EB02C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DFF2C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6EC0BE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C6842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D21954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D2718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11A10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0AE764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0E925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EADBB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42638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607F4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7D683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D5BAA" w:rsidR="00070DA1" w:rsidRPr="00E4407D" w:rsidRDefault="00D13F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270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9121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87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1A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DFF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CDF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6D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37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EE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0CCB25" w:rsidR="00070DA1" w:rsidRPr="001C1C57" w:rsidRDefault="00D13F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0F18C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669D8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CC4CAC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1E725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A6C2F6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887892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3686E9" w:rsidR="005B40E2" w:rsidRPr="00E4407D" w:rsidRDefault="00D13F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D1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84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EAE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F30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13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AFFE1C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44DD0A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51996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6B7E5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EC194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B7E8F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39515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F2D03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133E59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2DA9EA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E3919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040838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30F55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E1D81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73AAE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8C3B4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BD6D1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5C24A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3D503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930CE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5C85EF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93E40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C2DC1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D644D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D0C85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E3733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5F6AF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461F5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1B7DA1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F7E2DD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B4884" w:rsidR="005B40E2" w:rsidRPr="00E4407D" w:rsidRDefault="00D13F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9D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8C26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AD34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970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87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F4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3F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41C77" w:rsidR="00884AB4" w:rsidRPr="00E4407D" w:rsidRDefault="00D13F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D99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05CE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55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D47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156E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AD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2DE4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B3E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DB1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DD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18B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6AFB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28D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375E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602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34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886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FD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