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87D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B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B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765B9" w:rsidR="00CF4FE4" w:rsidRPr="00E4407D" w:rsidRDefault="007C4B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45C76" w:rsidR="00AF5D25" w:rsidRPr="001C1C57" w:rsidRDefault="007C4B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2AE17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4E83C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F7F05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4F545F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01533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0BFE8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8C8249" w:rsidR="004738BE" w:rsidRPr="00E4407D" w:rsidRDefault="007C4B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96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7B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C6967" w:rsidR="009A6C64" w:rsidRPr="007C4B91" w:rsidRDefault="007C4B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DDE49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BE9BE8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39309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029056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8F906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965B0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A30C6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C965F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F135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84330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8BE7B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63318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164E7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06E38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FED2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45703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F5FBA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7DF65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2E490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E628D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02063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F33EB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810BE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A3A71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A2A40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6E45F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14B62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DB566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EB9EF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1E4DD" w:rsidR="009A6C64" w:rsidRPr="00E4407D" w:rsidRDefault="007C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5B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AB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28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BD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1B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C1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93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F4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2A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81BABB" w:rsidR="00AF5D25" w:rsidRPr="001C1C57" w:rsidRDefault="007C4B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8C776B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5957C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F48A9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A4BED1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EB7DE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B8639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66D5B" w:rsidR="00070DA1" w:rsidRPr="00E4407D" w:rsidRDefault="007C4B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6C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5F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A7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EB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85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2143F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A481C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B7994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9DD4D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915B0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52F0E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23227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6AF22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7DDCC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FFA20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5B5A0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A848A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D169F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B48E6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67A8C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6EBFA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0DF63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B7443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A593A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B662B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F0867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8618B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9F5CC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EEF28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E8222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20B9B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AC8ED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129F3" w:rsidR="00070DA1" w:rsidRPr="00E4407D" w:rsidRDefault="007C4B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34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54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59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B2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5A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7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F7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55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0E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C92D2" w:rsidR="00070DA1" w:rsidRPr="001C1C57" w:rsidRDefault="007C4B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5929CA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233108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8A728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C51CB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8EB854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EAEB4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2E1F4" w:rsidR="005B40E2" w:rsidRPr="00E4407D" w:rsidRDefault="007C4B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62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B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23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4D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8F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EBEAC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60F4E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49408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EEF78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922FB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86EFE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BF2FC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70ABF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654E8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EF0F3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809D7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7D0E3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B7E37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04964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BCFB4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BDF93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D93D5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046EB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EEE1E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97073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A3A7D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6AC5A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C5DE5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FC4B4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7C204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33FC6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F32D8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12E8B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B57B7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90C40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3C32D" w:rsidR="005B40E2" w:rsidRPr="00E4407D" w:rsidRDefault="007C4B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38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2C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ED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C9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25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DD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B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389B7" w:rsidR="00884AB4" w:rsidRPr="00E4407D" w:rsidRDefault="007C4B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760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05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EAB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78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172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FA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7E5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12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F3D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96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7DC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E2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83F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38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63A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C2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D3C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B9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