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447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79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79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3AC97E" w:rsidR="00CF4FE4" w:rsidRPr="00E4407D" w:rsidRDefault="009379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4FC9A" w:rsidR="00AF5D25" w:rsidRPr="001C1C57" w:rsidRDefault="009379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EA8E5" w:rsidR="004738BE" w:rsidRPr="00E4407D" w:rsidRDefault="0093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67D71" w:rsidR="004738BE" w:rsidRPr="00E4407D" w:rsidRDefault="0093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2036A" w:rsidR="004738BE" w:rsidRPr="00E4407D" w:rsidRDefault="0093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31AB35" w:rsidR="004738BE" w:rsidRPr="00E4407D" w:rsidRDefault="0093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0A464D" w:rsidR="004738BE" w:rsidRPr="00E4407D" w:rsidRDefault="0093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A5DC2B" w:rsidR="004738BE" w:rsidRPr="00E4407D" w:rsidRDefault="0093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9AB801" w:rsidR="004738BE" w:rsidRPr="00E4407D" w:rsidRDefault="009379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85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5AC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643E5" w:rsidR="009A6C64" w:rsidRPr="0093798B" w:rsidRDefault="00937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9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54AA5" w:rsidR="009A6C64" w:rsidRPr="0093798B" w:rsidRDefault="00937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9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7FC303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127C0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B2712B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949DE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72ABD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D7CC9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B5563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08E97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EEDE5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92D9B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15CA0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EA8C5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64798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BD1A9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30481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DE85E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A61A2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5C7E4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BDB39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690F2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06122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71827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B642B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87F9B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C8CE7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5868D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1F7A4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E5556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952E6" w:rsidR="009A6C64" w:rsidRPr="00E4407D" w:rsidRDefault="00937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E1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36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F5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21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F2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AB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56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4E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7D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22C37" w:rsidR="00AF5D25" w:rsidRPr="001C1C57" w:rsidRDefault="009379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764B35" w:rsidR="00070DA1" w:rsidRPr="00E4407D" w:rsidRDefault="0093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CD7EE5" w:rsidR="00070DA1" w:rsidRPr="00E4407D" w:rsidRDefault="0093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204CD" w:rsidR="00070DA1" w:rsidRPr="00E4407D" w:rsidRDefault="0093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11B203" w:rsidR="00070DA1" w:rsidRPr="00E4407D" w:rsidRDefault="0093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7DAED" w:rsidR="00070DA1" w:rsidRPr="00E4407D" w:rsidRDefault="0093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4C3D8B" w:rsidR="00070DA1" w:rsidRPr="00E4407D" w:rsidRDefault="0093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B590B" w:rsidR="00070DA1" w:rsidRPr="00E4407D" w:rsidRDefault="009379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E6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E4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9AA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78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0D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6F9A72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82B82F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AB38A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8AABC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D85A3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0E9AF" w:rsidR="00070DA1" w:rsidRPr="0093798B" w:rsidRDefault="009379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9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65721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6A6B3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7786A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FFAC0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2B23A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69C12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28E7A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54DF0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A590B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67ECE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2F372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37D1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11093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B4618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7C2DB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68153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9349A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F2743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12D86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37103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56D96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AC061" w:rsidR="00070DA1" w:rsidRPr="00E4407D" w:rsidRDefault="009379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33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C1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AB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AE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C0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29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5B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02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8D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905C78" w:rsidR="00070DA1" w:rsidRPr="001C1C57" w:rsidRDefault="009379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1456FF" w:rsidR="005B40E2" w:rsidRPr="00E4407D" w:rsidRDefault="0093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905AE" w:rsidR="005B40E2" w:rsidRPr="00E4407D" w:rsidRDefault="0093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49011" w:rsidR="005B40E2" w:rsidRPr="00E4407D" w:rsidRDefault="0093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5939C" w:rsidR="005B40E2" w:rsidRPr="00E4407D" w:rsidRDefault="0093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9582BC" w:rsidR="005B40E2" w:rsidRPr="00E4407D" w:rsidRDefault="0093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0D4C21" w:rsidR="005B40E2" w:rsidRPr="00E4407D" w:rsidRDefault="0093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F948D7" w:rsidR="005B40E2" w:rsidRPr="00E4407D" w:rsidRDefault="009379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16C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9E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D9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4C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F5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23FBF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BEFC7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BD71D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9D772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43CDA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7D315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92291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312AD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71D3B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BE190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16C14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5962B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DCBF2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44EAF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F8009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27FEC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68A19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8BC2E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4683C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237DC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D83AF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B6380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21AC9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3BCC7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C4774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E7BBF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8AA68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5A780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18B33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32D4F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3D470" w:rsidR="005B40E2" w:rsidRPr="00E4407D" w:rsidRDefault="009379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99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26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B4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DE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4D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F2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79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C5143" w:rsidR="00884AB4" w:rsidRPr="00E4407D" w:rsidRDefault="009379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50F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221C7" w:rsidR="00884AB4" w:rsidRPr="00E4407D" w:rsidRDefault="0093798B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F00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6D6D8" w:rsidR="00884AB4" w:rsidRPr="00E4407D" w:rsidRDefault="0093798B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A95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CE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5BA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36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9FF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40E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EB6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DB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456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30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406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78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367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798B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