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8309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6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6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3530A6" w:rsidR="00CF4FE4" w:rsidRPr="00E4407D" w:rsidRDefault="007346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D32CF8" w:rsidR="00AF5D25" w:rsidRPr="001C1C57" w:rsidRDefault="007346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17C857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F848FA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1CD87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67581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FA89D3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81A4D1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B6E949" w:rsidR="004738BE" w:rsidRPr="00E4407D" w:rsidRDefault="00734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22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25B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09C226" w:rsidR="009A6C64" w:rsidRPr="0073466A" w:rsidRDefault="00734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FD8FA4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DEEB49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4CAD9E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3262C4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77083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EB6E9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2C2FE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1622A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8BFCB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A47F0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BD7EC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F8A3E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9D77A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9F305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7D912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809E3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15E4F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6E3C1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FEF25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C8D3B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08F5A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243E4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2EEB0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87A55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FFD36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308BE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2DB9F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C63DB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C8E05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12DA3" w:rsidR="009A6C64" w:rsidRPr="00E4407D" w:rsidRDefault="00734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0A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52B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31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BF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F0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9C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26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A7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AE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1D5C41" w:rsidR="00AF5D25" w:rsidRPr="001C1C57" w:rsidRDefault="007346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551F90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E4B9E9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18DB53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968EB1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EF2815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02F011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CADC8" w:rsidR="00070DA1" w:rsidRPr="00E4407D" w:rsidRDefault="00734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F9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63C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F1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14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49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2235A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C4570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BAA04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2B471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03C6EA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FF3CF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72787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B5ABC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71C3A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E9F57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B2B0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DFDF0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7F1F8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4C951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F1EE4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1D529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F94A0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55B73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1EC59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4A947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372C9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3985D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2372D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BE125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5C313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7745B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C3130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C4171" w:rsidR="00070DA1" w:rsidRPr="00E4407D" w:rsidRDefault="00734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73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CE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E52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12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6F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D0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B7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75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A0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DADB0D" w:rsidR="00070DA1" w:rsidRPr="001C1C57" w:rsidRDefault="007346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E4CE1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ABA18F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D261A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97DE0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DCACD1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9DCE4C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A86B7" w:rsidR="005B40E2" w:rsidRPr="00E4407D" w:rsidRDefault="00734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641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86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B91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12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F1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1811E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DD32B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A6A99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389FE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BA223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85317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111B8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A75C6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B3451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D3BA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AC371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6A68F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7DDD2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E3D1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F14F4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D0444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D840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20918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8A6CB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2E1D7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048B4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8C456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B1667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D7CA0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FFA8B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6DDE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BB15F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F71F8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27AC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53B5D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6D625" w:rsidR="005B40E2" w:rsidRPr="00E4407D" w:rsidRDefault="00734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22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4E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6E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F2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28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AA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6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D4C44" w:rsidR="00884AB4" w:rsidRPr="00E4407D" w:rsidRDefault="007346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958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6FF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250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4A2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B00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22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414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F42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DEC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3A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B820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E66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956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ED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472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2A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AA6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66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