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642E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14C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14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763E5D" w:rsidR="00CF4FE4" w:rsidRPr="00E4407D" w:rsidRDefault="008414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9D9275" w:rsidR="00AF5D25" w:rsidRPr="001C1C57" w:rsidRDefault="008414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8D425A" w:rsidR="004738BE" w:rsidRPr="00E4407D" w:rsidRDefault="008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663CDB" w:rsidR="004738BE" w:rsidRPr="00E4407D" w:rsidRDefault="008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0B4D38" w:rsidR="004738BE" w:rsidRPr="00E4407D" w:rsidRDefault="008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2196A7" w:rsidR="004738BE" w:rsidRPr="00E4407D" w:rsidRDefault="008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2E608D" w:rsidR="004738BE" w:rsidRPr="00E4407D" w:rsidRDefault="008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B5A6E4" w:rsidR="004738BE" w:rsidRPr="00E4407D" w:rsidRDefault="008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29A1D1" w:rsidR="004738BE" w:rsidRPr="00E4407D" w:rsidRDefault="008414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E5B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BF2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ACE63D" w:rsidR="009A6C64" w:rsidRPr="008414C1" w:rsidRDefault="008414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4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FC6D26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0635EB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D5A07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66A7E4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A96F5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96A782" w:rsidR="009A6C64" w:rsidRPr="008414C1" w:rsidRDefault="008414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4C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6E51D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FC6F7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FC17C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30CCA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DE2A78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E3D14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15314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80518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93E895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ACD94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68F15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351D5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7FCA4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243056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4BD1C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D80EF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E3DB5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187BBF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2BCDE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E63FA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FEC1D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7C6E6C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07D78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EB693" w:rsidR="009A6C64" w:rsidRPr="00E4407D" w:rsidRDefault="008414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F1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2E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B60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B8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E6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E62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4B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284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F44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432AE8" w:rsidR="00AF5D25" w:rsidRPr="001C1C57" w:rsidRDefault="008414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B4A275" w:rsidR="00070DA1" w:rsidRPr="00E4407D" w:rsidRDefault="008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68F361" w:rsidR="00070DA1" w:rsidRPr="00E4407D" w:rsidRDefault="008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2AA711" w:rsidR="00070DA1" w:rsidRPr="00E4407D" w:rsidRDefault="008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BE9B3F" w:rsidR="00070DA1" w:rsidRPr="00E4407D" w:rsidRDefault="008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E84C10" w:rsidR="00070DA1" w:rsidRPr="00E4407D" w:rsidRDefault="008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054D7F" w:rsidR="00070DA1" w:rsidRPr="00E4407D" w:rsidRDefault="008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F58CFB" w:rsidR="00070DA1" w:rsidRPr="00E4407D" w:rsidRDefault="008414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DEF6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974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33D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2EC6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739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C3A5CC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439C91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D7645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ABF80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36325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468AA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79247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B8303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0CEC0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231C6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84479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FEC61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A6B8B9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28BF5C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40F30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A82ACD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480C6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5658FB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DC3860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FCF58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3267D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E5E0B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F5D27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CF8E9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05098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5EB0E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82149E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6C140" w:rsidR="00070DA1" w:rsidRPr="00E4407D" w:rsidRDefault="008414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07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2C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C0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ED1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94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F3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E31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29F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37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2E725B" w:rsidR="00070DA1" w:rsidRPr="001C1C57" w:rsidRDefault="008414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30C139" w:rsidR="005B40E2" w:rsidRPr="00E4407D" w:rsidRDefault="008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92F8C3" w:rsidR="005B40E2" w:rsidRPr="00E4407D" w:rsidRDefault="008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C95518D" w:rsidR="005B40E2" w:rsidRPr="00E4407D" w:rsidRDefault="008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39E4E1" w:rsidR="005B40E2" w:rsidRPr="00E4407D" w:rsidRDefault="008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4775D4" w:rsidR="005B40E2" w:rsidRPr="00E4407D" w:rsidRDefault="008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7D9987" w:rsidR="005B40E2" w:rsidRPr="00E4407D" w:rsidRDefault="008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2E7622" w:rsidR="005B40E2" w:rsidRPr="00E4407D" w:rsidRDefault="008414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D32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469C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DE2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DB2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ABD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D45D32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06681B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0FCE6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F6192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69BDDF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C5399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A3698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C8209" w:rsidR="005B40E2" w:rsidRPr="008414C1" w:rsidRDefault="008414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4C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1921C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2F2EEF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25A2C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D253FA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1072B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08F4C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97F76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8A084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68713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AFD10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A33CB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6E288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C9589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691A4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9D056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3B842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AB565B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7FB5B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641E3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3A107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8CF5A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73A60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2D477A" w:rsidR="005B40E2" w:rsidRPr="00E4407D" w:rsidRDefault="008414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1BF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C7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9A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5D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2F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844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14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6A151" w:rsidR="00884AB4" w:rsidRPr="00E4407D" w:rsidRDefault="008414C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082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B7182" w:rsidR="00884AB4" w:rsidRPr="00E4407D" w:rsidRDefault="008414C1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666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CF6EA" w:rsidR="00884AB4" w:rsidRPr="00E4407D" w:rsidRDefault="008414C1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F1A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CB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923F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FF1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4E6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E9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363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1E6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CDDFD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2183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07A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CC8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483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14C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