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8FC4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3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3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523D4C" w:rsidR="00CF4FE4" w:rsidRPr="00E4407D" w:rsidRDefault="006703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DD7AC0" w:rsidR="00AF5D25" w:rsidRPr="001C1C57" w:rsidRDefault="006703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505B78" w:rsidR="004738BE" w:rsidRPr="00E4407D" w:rsidRDefault="00670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6D6E84" w:rsidR="004738BE" w:rsidRPr="00E4407D" w:rsidRDefault="00670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633C4" w:rsidR="004738BE" w:rsidRPr="00E4407D" w:rsidRDefault="00670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9E032E" w:rsidR="004738BE" w:rsidRPr="00E4407D" w:rsidRDefault="00670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ADFC37" w:rsidR="004738BE" w:rsidRPr="00E4407D" w:rsidRDefault="00670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4D662C" w:rsidR="004738BE" w:rsidRPr="00E4407D" w:rsidRDefault="00670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F4CF9F" w:rsidR="004738BE" w:rsidRPr="00E4407D" w:rsidRDefault="00670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D1D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C29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821785" w:rsidR="009A6C64" w:rsidRPr="00670350" w:rsidRDefault="006703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0FDC03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0E0F1A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3B6BC9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144402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245FF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53819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CBED1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6434F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B2BEA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3FD63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25FB6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C83E0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04E41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C954B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06F67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72BAD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E06FD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C2584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4D4D0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33A64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6B2C7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8450D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3AEEE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9AD54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D456D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2F236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EBA90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D53CC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494C1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09D51" w:rsidR="009A6C64" w:rsidRPr="00E4407D" w:rsidRDefault="00670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FF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50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6E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9F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75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A9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C4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DC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77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FC42C7" w:rsidR="00AF5D25" w:rsidRPr="001C1C57" w:rsidRDefault="006703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BEEAC4" w:rsidR="00070DA1" w:rsidRPr="00E4407D" w:rsidRDefault="00670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9DAB80" w:rsidR="00070DA1" w:rsidRPr="00E4407D" w:rsidRDefault="00670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C9C5A2" w:rsidR="00070DA1" w:rsidRPr="00E4407D" w:rsidRDefault="00670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133722" w:rsidR="00070DA1" w:rsidRPr="00E4407D" w:rsidRDefault="00670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C4DC10" w:rsidR="00070DA1" w:rsidRPr="00E4407D" w:rsidRDefault="00670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1799A5" w:rsidR="00070DA1" w:rsidRPr="00E4407D" w:rsidRDefault="00670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350A6B" w:rsidR="00070DA1" w:rsidRPr="00E4407D" w:rsidRDefault="00670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0C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95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0C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8B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4C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D8DBD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D6F26A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DB2FE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1C18C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D67AB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2B500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B18BF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ACC20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F4769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87114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10703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62B4F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A839F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7DEEF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AB5AB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D1A22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3CB11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C7EE5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DE295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CA474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0F2B9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00B3A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8686D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D99DE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3AE0F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980A7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CC238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7110E" w:rsidR="00070DA1" w:rsidRPr="00E4407D" w:rsidRDefault="00670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60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DC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D9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AB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20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7B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18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7F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C3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04021C" w:rsidR="00070DA1" w:rsidRPr="001C1C57" w:rsidRDefault="006703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9937AC" w:rsidR="005B40E2" w:rsidRPr="00E4407D" w:rsidRDefault="00670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610A79" w:rsidR="005B40E2" w:rsidRPr="00E4407D" w:rsidRDefault="00670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A4BDFD" w:rsidR="005B40E2" w:rsidRPr="00E4407D" w:rsidRDefault="00670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CEF2A4" w:rsidR="005B40E2" w:rsidRPr="00E4407D" w:rsidRDefault="00670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7C520A" w:rsidR="005B40E2" w:rsidRPr="00E4407D" w:rsidRDefault="00670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924D29" w:rsidR="005B40E2" w:rsidRPr="00E4407D" w:rsidRDefault="00670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0242BD" w:rsidR="005B40E2" w:rsidRPr="00E4407D" w:rsidRDefault="00670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734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F78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287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505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AD5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4EBC3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007CC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6EFFF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2E5D4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E780B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01C36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03660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E7377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62A2C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6CB4D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BB995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6EDCB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E639F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BD907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B7572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3EC67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3F28D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B2F6A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7E7E1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719FA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095DD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F2243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F925F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92008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4DF7F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6A440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63851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1DA10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59487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2A639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6CA72" w:rsidR="005B40E2" w:rsidRPr="00E4407D" w:rsidRDefault="00670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16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4D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CB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D3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9F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5D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03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63C99" w:rsidR="00884AB4" w:rsidRPr="00E4407D" w:rsidRDefault="006703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0DA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03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393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E4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3B0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3D5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6DA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57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427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39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94F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5E1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BBC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B0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26B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2A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FA0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0350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