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9B6B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795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79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951B78" w:rsidR="00CF4FE4" w:rsidRPr="00E4407D" w:rsidRDefault="006079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402D5B" w:rsidR="00AF5D25" w:rsidRPr="001C1C57" w:rsidRDefault="006079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34DD2B" w:rsidR="004738BE" w:rsidRPr="00E4407D" w:rsidRDefault="00607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E1A6F4" w:rsidR="004738BE" w:rsidRPr="00E4407D" w:rsidRDefault="00607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A1F1F0" w:rsidR="004738BE" w:rsidRPr="00E4407D" w:rsidRDefault="00607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335F48" w:rsidR="004738BE" w:rsidRPr="00E4407D" w:rsidRDefault="00607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73DC78" w:rsidR="004738BE" w:rsidRPr="00E4407D" w:rsidRDefault="00607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8B8DB2" w:rsidR="004738BE" w:rsidRPr="00E4407D" w:rsidRDefault="00607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BFA2E5" w:rsidR="004738BE" w:rsidRPr="00E4407D" w:rsidRDefault="00607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B21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E53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083A52" w:rsidR="009A6C64" w:rsidRPr="0060795B" w:rsidRDefault="00607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9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E6BAB6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48999C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C024D9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EBA0CB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CAD45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39BEA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1FA20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8B648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7A6CE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11911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4214F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AD53E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2970E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9D530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58753B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1667C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2042A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002C9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82E1B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76054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A86DC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64439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704EF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F115B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75748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16B12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283CC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3C778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E553C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D11A9" w:rsidR="009A6C64" w:rsidRPr="00E4407D" w:rsidRDefault="00607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B3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C5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E7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07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92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4C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D9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7E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CC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03CA8A" w:rsidR="00AF5D25" w:rsidRPr="001C1C57" w:rsidRDefault="006079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031316" w:rsidR="00070DA1" w:rsidRPr="00E4407D" w:rsidRDefault="00607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527FDF" w:rsidR="00070DA1" w:rsidRPr="00E4407D" w:rsidRDefault="00607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F9D7AC" w:rsidR="00070DA1" w:rsidRPr="00E4407D" w:rsidRDefault="00607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5FE2BA" w:rsidR="00070DA1" w:rsidRPr="00E4407D" w:rsidRDefault="00607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5EBE85" w:rsidR="00070DA1" w:rsidRPr="00E4407D" w:rsidRDefault="00607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CA4765" w:rsidR="00070DA1" w:rsidRPr="00E4407D" w:rsidRDefault="00607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5A4AEB" w:rsidR="00070DA1" w:rsidRPr="00E4407D" w:rsidRDefault="00607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7C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D7A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BD4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5CF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BB0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2C0ACD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0741CB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CCBB9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65FCF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484C3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8524B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05C6C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44477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577FF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EFBA7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D0EA4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26206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4FD06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C8FD6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508F4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1E0F8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D30F7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290B3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93577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43DEE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F6860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67500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666B7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2F67C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02D1C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AB793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129D1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2C3D5" w:rsidR="00070DA1" w:rsidRPr="00E4407D" w:rsidRDefault="00607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FA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C8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ED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B3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48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BB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06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25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D0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5186EC" w:rsidR="00070DA1" w:rsidRPr="001C1C57" w:rsidRDefault="006079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7DD5A2" w:rsidR="005B40E2" w:rsidRPr="00E4407D" w:rsidRDefault="00607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DEC4F4" w:rsidR="005B40E2" w:rsidRPr="00E4407D" w:rsidRDefault="00607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4AED68" w:rsidR="005B40E2" w:rsidRPr="00E4407D" w:rsidRDefault="00607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80E2DC" w:rsidR="005B40E2" w:rsidRPr="00E4407D" w:rsidRDefault="00607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2F7365" w:rsidR="005B40E2" w:rsidRPr="00E4407D" w:rsidRDefault="00607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EA92D3" w:rsidR="005B40E2" w:rsidRPr="00E4407D" w:rsidRDefault="00607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2932A9" w:rsidR="005B40E2" w:rsidRPr="00E4407D" w:rsidRDefault="00607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3C5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F57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310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A5B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726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E7CA34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1B4AED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18892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26E46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B60F6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6873D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00515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B042E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6D548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9403E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688BC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9436D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7DA95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A4391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9A7DE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7F190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70FF9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6B7C3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50E5D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38855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243DD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18D74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8ABAF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48109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9B09C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E4138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EF796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506C9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FAA1B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7FC87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0C072" w:rsidR="005B40E2" w:rsidRPr="00E4407D" w:rsidRDefault="00607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39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0B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27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B2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68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B9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79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E81F7" w:rsidR="00884AB4" w:rsidRPr="00E4407D" w:rsidRDefault="0060795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074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E7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E718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56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32F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613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995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19B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CEFF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3C2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A6C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72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A9C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202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CEE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1B2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D55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795B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