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A3C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D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D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D114F" w:rsidR="00CF4FE4" w:rsidRPr="00E4407D" w:rsidRDefault="001C4D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FC1C5" w:rsidR="00AF5D25" w:rsidRPr="001C1C57" w:rsidRDefault="001C4D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8E0DE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1DA28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4C00E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2B3D8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B23BAA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6B77D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03C2C9" w:rsidR="004738BE" w:rsidRPr="00E4407D" w:rsidRDefault="001C4D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F7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4D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3F0FE1" w:rsidR="009A6C64" w:rsidRPr="001C4DF8" w:rsidRDefault="001C4D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D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3E929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1D5BF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AD893B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9B0C8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ED760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21852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0694E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990F9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40DF4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45275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3D856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FB1A3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259A3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1AA79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FFB24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169F4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18831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D9C10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61523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D8142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BEE1E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5A113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E8E62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53027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F91F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E4A90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16A10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B7D19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3AFB2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6323A" w:rsidR="009A6C64" w:rsidRPr="00E4407D" w:rsidRDefault="001C4D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19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C1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09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71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16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1B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42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A4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08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270062" w:rsidR="00AF5D25" w:rsidRPr="001C1C57" w:rsidRDefault="001C4D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769DBF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0CE540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3DFE7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16DB18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397BC6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AA283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417A8" w:rsidR="00070DA1" w:rsidRPr="00E4407D" w:rsidRDefault="001C4D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36B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E4D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D7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BE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D7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4D536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4E811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79296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4764E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0963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CCF6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08540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1E864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3D97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E4119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3CB83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DF4D8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FAE3D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1585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64942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A0E14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6A03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9A958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B737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0B99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B1311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86A55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F92AF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146AE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03E22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F2A07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91ACF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31027" w:rsidR="00070DA1" w:rsidRPr="00E4407D" w:rsidRDefault="001C4D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F7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76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3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44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B7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3B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A4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95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5D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46956E" w:rsidR="00070DA1" w:rsidRPr="001C1C57" w:rsidRDefault="001C4D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EB0D80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7C6F3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4CA61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839552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21AFF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3497B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705C5" w:rsidR="005B40E2" w:rsidRPr="00E4407D" w:rsidRDefault="001C4D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3F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47D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8A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4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9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7E722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FD0D9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64A46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4AB0A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2116F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81936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DF4EC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F5DBB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12D6F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3B904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41D21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E1356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54AED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DB453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F1C5D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89F7B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E84F7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C15D3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2D0C8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5802A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FEAAF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79773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E70EF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C3DE1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03E72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F39AC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10CFC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69C1F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8B358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99548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FE338" w:rsidR="005B40E2" w:rsidRPr="00E4407D" w:rsidRDefault="001C4D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CB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A1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DD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4C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F9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9B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D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24ADD" w:rsidR="00884AB4" w:rsidRPr="00E4407D" w:rsidRDefault="001C4D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C89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CE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568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43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48C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5A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AD4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3EA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DD2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CC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523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45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78E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7F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CE3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CF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364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DF8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