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09E1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144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14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489931" w:rsidR="00CF4FE4" w:rsidRPr="00E4407D" w:rsidRDefault="00C014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9606A3" w:rsidR="00AF5D25" w:rsidRPr="001C1C57" w:rsidRDefault="00C014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EDF5E0" w:rsidR="004738BE" w:rsidRPr="00E4407D" w:rsidRDefault="00C01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D68C2A" w:rsidR="004738BE" w:rsidRPr="00E4407D" w:rsidRDefault="00C01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F535D1" w:rsidR="004738BE" w:rsidRPr="00E4407D" w:rsidRDefault="00C01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6DA3EB" w:rsidR="004738BE" w:rsidRPr="00E4407D" w:rsidRDefault="00C01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271BB7" w:rsidR="004738BE" w:rsidRPr="00E4407D" w:rsidRDefault="00C01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E6498A" w:rsidR="004738BE" w:rsidRPr="00E4407D" w:rsidRDefault="00C01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8D71C7" w:rsidR="004738BE" w:rsidRPr="00E4407D" w:rsidRDefault="00C01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B02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0C3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E62BF7" w:rsidR="009A6C64" w:rsidRPr="00C0144A" w:rsidRDefault="00C01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0C0018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FB4613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1343C8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3387F9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71921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EDDCC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504BD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33D33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E92C3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58E5B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C6122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1F20D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D4E64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FB67F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EFE3B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93274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DC071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25E7C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23FD9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89EBE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AA096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85B7A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A4B44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F0B27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157B0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57D61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8577BE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424E0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2117E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9817F" w:rsidR="009A6C64" w:rsidRPr="00E4407D" w:rsidRDefault="00C01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9D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37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8E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F8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1A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39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EA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C3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C4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3252C3" w:rsidR="00AF5D25" w:rsidRPr="001C1C57" w:rsidRDefault="00C014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A2F9FF" w:rsidR="00070DA1" w:rsidRPr="00E4407D" w:rsidRDefault="00C01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7BAE79" w:rsidR="00070DA1" w:rsidRPr="00E4407D" w:rsidRDefault="00C01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07F5DB" w:rsidR="00070DA1" w:rsidRPr="00E4407D" w:rsidRDefault="00C01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BFB0D7" w:rsidR="00070DA1" w:rsidRPr="00E4407D" w:rsidRDefault="00C01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5CC9F8" w:rsidR="00070DA1" w:rsidRPr="00E4407D" w:rsidRDefault="00C01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12D324" w:rsidR="00070DA1" w:rsidRPr="00E4407D" w:rsidRDefault="00C01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9DBEA3" w:rsidR="00070DA1" w:rsidRPr="00E4407D" w:rsidRDefault="00C01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6B9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D6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839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6AB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F69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8536A5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C614A0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3F478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05346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DF4D6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5CD0D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2ABCE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0BDD8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16DB4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CAF40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16305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9A6D1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A6B3F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B31D3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C17A5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D437E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F02BA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F2C4D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A1DAA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242A6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E7243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49B46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F96CF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0B0BC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007DA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3BEB5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D6987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0765D" w:rsidR="00070DA1" w:rsidRPr="00E4407D" w:rsidRDefault="00C01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99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05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11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9F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D1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23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01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8F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18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EAB1B4" w:rsidR="00070DA1" w:rsidRPr="001C1C57" w:rsidRDefault="00C014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B1BAB7" w:rsidR="005B40E2" w:rsidRPr="00E4407D" w:rsidRDefault="00C01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3485CA" w:rsidR="005B40E2" w:rsidRPr="00E4407D" w:rsidRDefault="00C01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8E5BB2" w:rsidR="005B40E2" w:rsidRPr="00E4407D" w:rsidRDefault="00C01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6C6341" w:rsidR="005B40E2" w:rsidRPr="00E4407D" w:rsidRDefault="00C01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E78332" w:rsidR="005B40E2" w:rsidRPr="00E4407D" w:rsidRDefault="00C01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048592" w:rsidR="005B40E2" w:rsidRPr="00E4407D" w:rsidRDefault="00C01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5859E0" w:rsidR="005B40E2" w:rsidRPr="00E4407D" w:rsidRDefault="00C01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26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59B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189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7B8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E0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4196F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515604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33CD4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1F884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91F97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29440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AC02C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886D6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A7BA3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03B62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488D5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2D261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3B86D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7E605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33B68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96A7A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19C0B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C18A8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563E8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0BE38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3F95A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BE8ED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DF1CA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D03C7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27A81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DE352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8F6C9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1EB8B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FB59B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7B094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04034" w:rsidR="005B40E2" w:rsidRPr="00E4407D" w:rsidRDefault="00C01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BB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41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6C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CD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C1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98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14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F0F87" w:rsidR="00884AB4" w:rsidRPr="00E4407D" w:rsidRDefault="00C0144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F28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EF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EE5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E7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E23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805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59D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516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7A0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E7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34D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41E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ED6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2B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8D5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F8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658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144A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