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3E25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2C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2C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3ADD80" w:rsidR="00CF4FE4" w:rsidRPr="00E4407D" w:rsidRDefault="00122C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15E8D6" w:rsidR="00AF5D25" w:rsidRPr="001C1C57" w:rsidRDefault="00122C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846150" w:rsidR="004738BE" w:rsidRPr="00E4407D" w:rsidRDefault="00122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6D8FE" w:rsidR="004738BE" w:rsidRPr="00E4407D" w:rsidRDefault="00122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06A83A" w:rsidR="004738BE" w:rsidRPr="00E4407D" w:rsidRDefault="00122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6DF0C4" w:rsidR="004738BE" w:rsidRPr="00E4407D" w:rsidRDefault="00122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11020F" w:rsidR="004738BE" w:rsidRPr="00E4407D" w:rsidRDefault="00122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6B3109" w:rsidR="004738BE" w:rsidRPr="00E4407D" w:rsidRDefault="00122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305D2F" w:rsidR="004738BE" w:rsidRPr="00E4407D" w:rsidRDefault="00122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482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C7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F28A1E" w:rsidR="009A6C64" w:rsidRPr="00122C9C" w:rsidRDefault="00122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C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686EE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AD589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D4EA88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A14B90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9A1E1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CE4B3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42C91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74D0F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B569F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D12D8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3AF4E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46ADE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9B980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EF295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FB601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B404B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25839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3AD8F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2F734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41730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2F570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E26F3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14886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944A9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AE792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8551C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E1950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F7979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AE9B6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5AB08" w:rsidR="009A6C64" w:rsidRPr="00E4407D" w:rsidRDefault="00122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F2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CB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A4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C1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16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C4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F8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39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5C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94760A" w:rsidR="00AF5D25" w:rsidRPr="001C1C57" w:rsidRDefault="00122C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6DA853" w:rsidR="00070DA1" w:rsidRPr="00E4407D" w:rsidRDefault="00122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130F5" w:rsidR="00070DA1" w:rsidRPr="00E4407D" w:rsidRDefault="00122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AA7564" w:rsidR="00070DA1" w:rsidRPr="00E4407D" w:rsidRDefault="00122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B84196" w:rsidR="00070DA1" w:rsidRPr="00E4407D" w:rsidRDefault="00122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A29E19" w:rsidR="00070DA1" w:rsidRPr="00E4407D" w:rsidRDefault="00122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2E5CE1" w:rsidR="00070DA1" w:rsidRPr="00E4407D" w:rsidRDefault="00122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A0F09C" w:rsidR="00070DA1" w:rsidRPr="00E4407D" w:rsidRDefault="00122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71D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0C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76A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845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36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1EE08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187B7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EF21B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000EA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B4E0C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7A5E6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D88A1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DC21E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995B5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D059B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B4484" w:rsidR="00070DA1" w:rsidRPr="00122C9C" w:rsidRDefault="00122C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C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F98C9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DF110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3BD48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10080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BA874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EF15D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5C575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5F5B5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F17D6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057DF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6AC5C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EE4DA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5026A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5F88E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2A86D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E0FAC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F99B6" w:rsidR="00070DA1" w:rsidRPr="00E4407D" w:rsidRDefault="00122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8A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D0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87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60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FA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F0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0A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22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59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CEE586" w:rsidR="00070DA1" w:rsidRPr="001C1C57" w:rsidRDefault="00122C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A716F7" w:rsidR="005B40E2" w:rsidRPr="00E4407D" w:rsidRDefault="00122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C36803" w:rsidR="005B40E2" w:rsidRPr="00E4407D" w:rsidRDefault="00122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AF1859" w:rsidR="005B40E2" w:rsidRPr="00E4407D" w:rsidRDefault="00122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D31548" w:rsidR="005B40E2" w:rsidRPr="00E4407D" w:rsidRDefault="00122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7776A" w:rsidR="005B40E2" w:rsidRPr="00E4407D" w:rsidRDefault="00122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39F2BB" w:rsidR="005B40E2" w:rsidRPr="00E4407D" w:rsidRDefault="00122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70D03B" w:rsidR="005B40E2" w:rsidRPr="00E4407D" w:rsidRDefault="00122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10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9C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FC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AFA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5B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5EBBD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4B08E3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66199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18BBA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6F01A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2EB80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AA796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DE1C5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0D900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16507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86367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770FE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B13EE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FF325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CA7DD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4FFDD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AEB43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BC4DA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128E3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A6A91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FAA8D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BB91C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94878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DA27C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B2057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2AC97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8B1C0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4B955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41F96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7328C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647FB" w:rsidR="005B40E2" w:rsidRPr="00E4407D" w:rsidRDefault="00122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45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BA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9E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2B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A1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97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2C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04F05" w:rsidR="00884AB4" w:rsidRPr="00E4407D" w:rsidRDefault="00122C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4EC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E8C33" w:rsidR="00884AB4" w:rsidRPr="00E4407D" w:rsidRDefault="00122C9C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8E0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5D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C29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FC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362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7F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8B6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0A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05B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572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7FB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A4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824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69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6D9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2C9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