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CB29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27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27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EB57A3" w:rsidR="00CF4FE4" w:rsidRPr="00E4407D" w:rsidRDefault="006927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2324E2" w:rsidR="00AF5D25" w:rsidRPr="001C1C57" w:rsidRDefault="006927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26777C" w:rsidR="004738BE" w:rsidRPr="00E4407D" w:rsidRDefault="006927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08DB1" w:rsidR="004738BE" w:rsidRPr="00E4407D" w:rsidRDefault="006927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C4CF7E" w:rsidR="004738BE" w:rsidRPr="00E4407D" w:rsidRDefault="006927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859B5F" w:rsidR="004738BE" w:rsidRPr="00E4407D" w:rsidRDefault="006927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90E01B" w:rsidR="004738BE" w:rsidRPr="00E4407D" w:rsidRDefault="006927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64A75" w:rsidR="004738BE" w:rsidRPr="00E4407D" w:rsidRDefault="006927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B22D18" w:rsidR="004738BE" w:rsidRPr="00E4407D" w:rsidRDefault="006927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D12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92A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88E5D6" w:rsidR="009A6C64" w:rsidRPr="0069278A" w:rsidRDefault="00692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7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79ABC1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706A28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E7C76E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9DAC1B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1C032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B6CAD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4A0E5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EB580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5047D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36987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C10BF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66814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2A70A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40117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73662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3D739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2974E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B38CC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5CC8A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EF392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B702E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0BB5F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9D3BB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2D89C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3531E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B1DE5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D4119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81727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8C299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D68EA" w:rsidR="009A6C64" w:rsidRPr="00E4407D" w:rsidRDefault="00692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EB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F2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51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8A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42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8E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EA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9E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FA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CB45AC" w:rsidR="00AF5D25" w:rsidRPr="001C1C57" w:rsidRDefault="006927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1F109B" w:rsidR="00070DA1" w:rsidRPr="00E4407D" w:rsidRDefault="006927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AB08CA" w:rsidR="00070DA1" w:rsidRPr="00E4407D" w:rsidRDefault="006927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9005BC" w:rsidR="00070DA1" w:rsidRPr="00E4407D" w:rsidRDefault="006927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227F09" w:rsidR="00070DA1" w:rsidRPr="00E4407D" w:rsidRDefault="006927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7067A5" w:rsidR="00070DA1" w:rsidRPr="00E4407D" w:rsidRDefault="006927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D18A21" w:rsidR="00070DA1" w:rsidRPr="00E4407D" w:rsidRDefault="006927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ADF218" w:rsidR="00070DA1" w:rsidRPr="00E4407D" w:rsidRDefault="006927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B63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89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9E9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44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DA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51FEF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46672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44A98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C16FE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E7B93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C3FA7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7E07C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D6053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2AA2F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6C0B8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17507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8EB3C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111F4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EA427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5FB37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8C03C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3A0CE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86D4C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566ED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C3AF1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51731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CE626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A4778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70914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3E496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7B638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EBFF4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40E4F" w:rsidR="00070DA1" w:rsidRPr="00E4407D" w:rsidRDefault="006927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5A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D9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64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22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67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C8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B5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34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5E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D920ED" w:rsidR="00070DA1" w:rsidRPr="001C1C57" w:rsidRDefault="006927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0E35F" w:rsidR="005B40E2" w:rsidRPr="00E4407D" w:rsidRDefault="006927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847999" w:rsidR="005B40E2" w:rsidRPr="00E4407D" w:rsidRDefault="006927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2C4A0" w:rsidR="005B40E2" w:rsidRPr="00E4407D" w:rsidRDefault="006927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83F53B" w:rsidR="005B40E2" w:rsidRPr="00E4407D" w:rsidRDefault="006927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DCCC1E" w:rsidR="005B40E2" w:rsidRPr="00E4407D" w:rsidRDefault="006927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A5133D" w:rsidR="005B40E2" w:rsidRPr="00E4407D" w:rsidRDefault="006927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C93CB2" w:rsidR="005B40E2" w:rsidRPr="00E4407D" w:rsidRDefault="006927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84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7D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29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31F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C1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D39041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91028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45153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E073E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1154B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7D149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C766D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25DB5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BEE92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9BD2D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8D935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CC79A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0629E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3190F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26BB0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59C48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BD109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36183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05FCC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FB2FC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93CB9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688B7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65D07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74F6A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7824D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DC711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85187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DCB06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AF9CF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EF3B0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DC6BE" w:rsidR="005B40E2" w:rsidRPr="00E4407D" w:rsidRDefault="006927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E0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20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2B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09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37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F5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27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19C5A" w:rsidR="00884AB4" w:rsidRPr="00E4407D" w:rsidRDefault="006927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EA8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F5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F1B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30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CC1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5E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9F2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44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14D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4DF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B79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EB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F82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CC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490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B4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511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278A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