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A2E3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A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A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B8865E" w:rsidR="00CF4FE4" w:rsidRPr="00E4407D" w:rsidRDefault="00665A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2E7F3" w:rsidR="00AF5D25" w:rsidRPr="001C1C57" w:rsidRDefault="00665A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34522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785A3A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223CC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23B59A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D919B5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FCCDF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9F4506" w:rsidR="004738BE" w:rsidRPr="00E4407D" w:rsidRDefault="00665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CAA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AB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A6B12" w:rsidR="009A6C64" w:rsidRPr="00665A4C" w:rsidRDefault="00665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A2F60" w:rsidR="009A6C64" w:rsidRPr="00665A4C" w:rsidRDefault="00665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A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29644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9CFFA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81B7A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1C8FF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9D0F6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FA3A7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46592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CE4CB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FE4AD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B61AF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75FB7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AF6D9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8F2D4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D624F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59DDE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0642B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4E845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88F52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F03D2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9D5ED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86A46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FCB0C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E3170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D3935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41500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4E79E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F44F0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548F8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75851" w:rsidR="009A6C64" w:rsidRPr="00E4407D" w:rsidRDefault="00665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3D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90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E1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FB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AC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C7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FC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D6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3D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BF071" w:rsidR="00AF5D25" w:rsidRPr="001C1C57" w:rsidRDefault="00665A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33BEDE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2522B4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B06F2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6D5320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A8FB83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A8DAF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52A92" w:rsidR="00070DA1" w:rsidRPr="00E4407D" w:rsidRDefault="00665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74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BB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07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93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AE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EC242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6ECE0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E869C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4BF75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E79C0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59B50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39B59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1C7AF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79D15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0614C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40316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F9DCC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8F545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EBF42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7ED17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EAB0B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5B61A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7BD8A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B2D9A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88F6F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89D73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6F01F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60194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5A491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5B1A8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D4D1C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37429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59A7C" w:rsidR="00070DA1" w:rsidRPr="00E4407D" w:rsidRDefault="00665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46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F3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97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3B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39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79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6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BA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82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3E0F9" w:rsidR="00070DA1" w:rsidRPr="001C1C57" w:rsidRDefault="00665A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0F3E8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D18ACA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22D99B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FFDFC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02E9E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99D1AD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4777EC" w:rsidR="005B40E2" w:rsidRPr="00E4407D" w:rsidRDefault="00665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56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917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4D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C5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84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FC978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E4F09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65DF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6C502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06DD5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E2723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9E14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3D4F9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78282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9BC8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5E830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A4FAD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443B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8B2C8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76DAF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ADA14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EE80C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A2757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00488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D3E7D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F7A3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7BE1E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6CCEB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C793C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03BD9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3C385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73F58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938B1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F7A85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87D5B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90400" w:rsidR="005B40E2" w:rsidRPr="00E4407D" w:rsidRDefault="00665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B4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73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CC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F2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F5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B2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5A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B2C68" w:rsidR="00884AB4" w:rsidRPr="00E4407D" w:rsidRDefault="00665A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42A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78A63" w:rsidR="00884AB4" w:rsidRPr="00E4407D" w:rsidRDefault="00665A4C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D70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35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CD1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32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448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82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B3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4B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799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4E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5E6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48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375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DD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BB5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A4C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