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C39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42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42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2CA71" w:rsidR="00CF4FE4" w:rsidRPr="00E4407D" w:rsidRDefault="009F42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D82071" w:rsidR="00AF5D25" w:rsidRPr="001C1C57" w:rsidRDefault="009F42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30F19E" w:rsidR="004738BE" w:rsidRPr="00E4407D" w:rsidRDefault="009F42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623BBC" w:rsidR="004738BE" w:rsidRPr="00E4407D" w:rsidRDefault="009F42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2F2241" w:rsidR="004738BE" w:rsidRPr="00E4407D" w:rsidRDefault="009F42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B9310F" w:rsidR="004738BE" w:rsidRPr="00E4407D" w:rsidRDefault="009F42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209DE7" w:rsidR="004738BE" w:rsidRPr="00E4407D" w:rsidRDefault="009F42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88AFD" w:rsidR="004738BE" w:rsidRPr="00E4407D" w:rsidRDefault="009F42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5E94E" w:rsidR="004738BE" w:rsidRPr="00E4407D" w:rsidRDefault="009F42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30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C2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CE57DF" w:rsidR="009A6C64" w:rsidRPr="009F42CD" w:rsidRDefault="009F42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62B2F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30187A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C75829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C3BC9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4DB6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F262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FADA2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DC8E3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6CCA2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604C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E35C5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85EFD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D98BA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6446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3E7D2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CE07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47E93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91C35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1910C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8887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951D3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60290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43C30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96C24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3F398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37431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177F7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D1C07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9BF85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E9598" w:rsidR="009A6C64" w:rsidRPr="00E4407D" w:rsidRDefault="009F42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DD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C5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03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E0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95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DC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66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C4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FC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B75EE2" w:rsidR="00AF5D25" w:rsidRPr="001C1C57" w:rsidRDefault="009F42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CB92DE" w:rsidR="00070DA1" w:rsidRPr="00E4407D" w:rsidRDefault="009F42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49C652" w:rsidR="00070DA1" w:rsidRPr="00E4407D" w:rsidRDefault="009F42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A585AC" w:rsidR="00070DA1" w:rsidRPr="00E4407D" w:rsidRDefault="009F42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844D7" w:rsidR="00070DA1" w:rsidRPr="00E4407D" w:rsidRDefault="009F42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94B4D9" w:rsidR="00070DA1" w:rsidRPr="00E4407D" w:rsidRDefault="009F42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8F1B4D" w:rsidR="00070DA1" w:rsidRPr="00E4407D" w:rsidRDefault="009F42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917EC1" w:rsidR="00070DA1" w:rsidRPr="00E4407D" w:rsidRDefault="009F42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9E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41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2CF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0E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67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55836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55325" w:rsidR="00070DA1" w:rsidRPr="009F42CD" w:rsidRDefault="009F42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02468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AEF98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89354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3865E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EB4E5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46BA0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7B755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5BCEA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7ADFB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A1DE6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B9B55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2925B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19AFA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97836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92BCC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B7549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747EE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80EDA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325F8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727EB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3CA0A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BBA2B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36810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2CF0C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6F566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1C246" w:rsidR="00070DA1" w:rsidRPr="00E4407D" w:rsidRDefault="009F42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6D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4B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6F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8A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EA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96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48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7B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87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227EB0" w:rsidR="00070DA1" w:rsidRPr="001C1C57" w:rsidRDefault="009F42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481F5F" w:rsidR="005B40E2" w:rsidRPr="00E4407D" w:rsidRDefault="009F42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D230CD" w:rsidR="005B40E2" w:rsidRPr="00E4407D" w:rsidRDefault="009F42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C04913" w:rsidR="005B40E2" w:rsidRPr="00E4407D" w:rsidRDefault="009F42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FA56B2" w:rsidR="005B40E2" w:rsidRPr="00E4407D" w:rsidRDefault="009F42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57D0DD" w:rsidR="005B40E2" w:rsidRPr="00E4407D" w:rsidRDefault="009F42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E1FAD3" w:rsidR="005B40E2" w:rsidRPr="00E4407D" w:rsidRDefault="009F42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AAA62C" w:rsidR="005B40E2" w:rsidRPr="00E4407D" w:rsidRDefault="009F42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AB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28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CC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B6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9F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14255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44EE6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9E5D5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DBE6F" w:rsidR="005B40E2" w:rsidRPr="009F42CD" w:rsidRDefault="009F42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54D9C" w:rsidR="005B40E2" w:rsidRPr="009F42CD" w:rsidRDefault="009F42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2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8F9A9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3E470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A6A62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3731B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BB2A3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8038B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F4A0E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03FCA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5709D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C49ED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E3074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D30B4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BE737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A68BF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1FAB4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221DE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BC196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D9DB5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AB222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1B549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47EC1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0A947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0C8B6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0F3CE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B3B2F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CBBEA" w:rsidR="005B40E2" w:rsidRPr="00E4407D" w:rsidRDefault="009F42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1D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58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F5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4A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D4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8D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42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164E9" w:rsidR="00884AB4" w:rsidRPr="00E4407D" w:rsidRDefault="009F42C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9F4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655E5" w:rsidR="00884AB4" w:rsidRPr="00E4407D" w:rsidRDefault="009F42CD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FFC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9082F" w:rsidR="00884AB4" w:rsidRPr="00E4407D" w:rsidRDefault="009F42CD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BA7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D62FB" w:rsidR="00884AB4" w:rsidRPr="00E4407D" w:rsidRDefault="009F42CD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4DC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F2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257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E6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695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26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E7E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96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2B7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E8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03A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42C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