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7EED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A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94E426" w:rsidR="00CF4FE4" w:rsidRPr="00E4407D" w:rsidRDefault="00EE1A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BA7F6" w:rsidR="00AF5D25" w:rsidRPr="001C1C57" w:rsidRDefault="00EE1A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B0DA0C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EC108B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65EC6F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D871B9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BF77A2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F506F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3890B" w:rsidR="004738BE" w:rsidRPr="00E4407D" w:rsidRDefault="00EE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15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164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B1378" w:rsidR="009A6C64" w:rsidRPr="00EE1A1E" w:rsidRDefault="00EE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A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267AE9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630790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5C3BD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1BE07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BB25A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C5878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529FC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9B4FB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89EE7" w:rsidR="009A6C64" w:rsidRPr="00EE1A1E" w:rsidRDefault="00EE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A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6850A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EA4F7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16DC0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6FB44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2467A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013C3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11FB8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29E3E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06218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D87E8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B4F00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C157C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66D59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D2A42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3306E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ECF73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C10C5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5977B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69D4C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71B01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60272" w:rsidR="009A6C64" w:rsidRPr="00E4407D" w:rsidRDefault="00EE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8B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B4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08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47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B5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4D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B4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03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3E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7E9A16" w:rsidR="00AF5D25" w:rsidRPr="001C1C57" w:rsidRDefault="00EE1A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3CE0B2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7C8AD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8529E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6CD71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9AD7F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463ED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E12C3" w:rsidR="00070DA1" w:rsidRPr="00E4407D" w:rsidRDefault="00EE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CC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D09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22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F7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D2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FFD0E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D20F3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37766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5007F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D76B3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D82DE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F4F3A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5702D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82833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5D777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74259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A8FAA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3B82C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635A4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4666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B294A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C2727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905F9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68EE0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4E7D4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05AB9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93807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8BCDB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EE25A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3C2DE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05C3F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0B560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9C5CA" w:rsidR="00070DA1" w:rsidRPr="00E4407D" w:rsidRDefault="00EE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59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8F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B1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CA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72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EB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55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1F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4A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97318" w:rsidR="00070DA1" w:rsidRPr="001C1C57" w:rsidRDefault="00EE1A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CE7F99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C0FDF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A9392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E05F55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3F0600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315F8A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540B15" w:rsidR="005B40E2" w:rsidRPr="00E4407D" w:rsidRDefault="00EE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FB8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5A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09A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2E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E5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8120F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893B7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B70C8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911CB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06568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4C4F9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4B999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785DE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A4AEF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7D461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16247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164EC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E9461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E418E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38468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EDB8B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E82C1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268DC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BC80D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4E312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93B13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0EA8A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58C08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AA222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BE3F0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12E9F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F9E6D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F1AD9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603C7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8417B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DF85F" w:rsidR="005B40E2" w:rsidRPr="00E4407D" w:rsidRDefault="00EE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E2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4F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64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02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D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03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1A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FD8D3" w:rsidR="00884AB4" w:rsidRPr="00E4407D" w:rsidRDefault="00EE1A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32A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DED00" w:rsidR="00884AB4" w:rsidRPr="00E4407D" w:rsidRDefault="00EE1A1E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457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09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CF0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0A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586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F1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318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31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EE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FA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75B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13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C39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C7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78E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1A1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