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E52C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1E5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1E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CA8791" w:rsidR="00CF4FE4" w:rsidRPr="00E4407D" w:rsidRDefault="006B1E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BED7F9" w:rsidR="00AF5D25" w:rsidRPr="001C1C57" w:rsidRDefault="006B1E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5C335C" w:rsidR="004738BE" w:rsidRPr="00E4407D" w:rsidRDefault="006B1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1CAD1C" w:rsidR="004738BE" w:rsidRPr="00E4407D" w:rsidRDefault="006B1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E67439" w:rsidR="004738BE" w:rsidRPr="00E4407D" w:rsidRDefault="006B1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19B77F" w:rsidR="004738BE" w:rsidRPr="00E4407D" w:rsidRDefault="006B1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809498" w:rsidR="004738BE" w:rsidRPr="00E4407D" w:rsidRDefault="006B1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6BE023" w:rsidR="004738BE" w:rsidRPr="00E4407D" w:rsidRDefault="006B1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77C390" w:rsidR="004738BE" w:rsidRPr="00E4407D" w:rsidRDefault="006B1E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A6C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5CB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9B309E" w:rsidR="009A6C64" w:rsidRPr="006B1E5F" w:rsidRDefault="006B1E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E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43103C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2004C9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9F6F5A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C91EC5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340A8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3981E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C553D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F85DF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9EBA2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3A573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4A1A1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7FC98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E62EF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BC255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4C06B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F7C8B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183F5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F2F92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D42DC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C96A7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6337A4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66279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7AC27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9AD07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78D32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4EA87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8122F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082C1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8DABA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B779F" w:rsidR="009A6C64" w:rsidRPr="00E4407D" w:rsidRDefault="006B1E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8F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22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60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85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38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CF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AD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1B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EC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11C079" w:rsidR="00AF5D25" w:rsidRPr="001C1C57" w:rsidRDefault="006B1E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C8A5A9" w:rsidR="00070DA1" w:rsidRPr="00E4407D" w:rsidRDefault="006B1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BB56C9" w:rsidR="00070DA1" w:rsidRPr="00E4407D" w:rsidRDefault="006B1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5DD934" w:rsidR="00070DA1" w:rsidRPr="00E4407D" w:rsidRDefault="006B1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6A29A1" w:rsidR="00070DA1" w:rsidRPr="00E4407D" w:rsidRDefault="006B1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02B175" w:rsidR="00070DA1" w:rsidRPr="00E4407D" w:rsidRDefault="006B1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63DEC7" w:rsidR="00070DA1" w:rsidRPr="00E4407D" w:rsidRDefault="006B1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03CB96" w:rsidR="00070DA1" w:rsidRPr="00E4407D" w:rsidRDefault="006B1E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6F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227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25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155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77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88B969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C811B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78511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4F182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A1C93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3B416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321B8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3A774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751CE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315BA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B3293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3D29B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B2F1C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E9756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3F868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3100D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F42AB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36042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DEF63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E5224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01D89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43A71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41EEF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05C34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7FDB4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C28F2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173E2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E86DF" w:rsidR="00070DA1" w:rsidRPr="00E4407D" w:rsidRDefault="006B1E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8F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0F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D3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DC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76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E7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FE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1D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D6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00FAEA" w:rsidR="00070DA1" w:rsidRPr="001C1C57" w:rsidRDefault="006B1E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8F4EE0" w:rsidR="005B40E2" w:rsidRPr="00E4407D" w:rsidRDefault="006B1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8E9F68" w:rsidR="005B40E2" w:rsidRPr="00E4407D" w:rsidRDefault="006B1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12CA89" w:rsidR="005B40E2" w:rsidRPr="00E4407D" w:rsidRDefault="006B1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0FAD84" w:rsidR="005B40E2" w:rsidRPr="00E4407D" w:rsidRDefault="006B1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7A42AE" w:rsidR="005B40E2" w:rsidRPr="00E4407D" w:rsidRDefault="006B1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09FED1" w:rsidR="005B40E2" w:rsidRPr="00E4407D" w:rsidRDefault="006B1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A92178" w:rsidR="005B40E2" w:rsidRPr="00E4407D" w:rsidRDefault="006B1E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B2E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9B6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C58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E3F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DBB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46CF03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AE185" w:rsidR="005B40E2" w:rsidRPr="006B1E5F" w:rsidRDefault="006B1E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E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84F30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B84C7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0DC63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16F79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ECF82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38385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4CF95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41D0E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9BE7E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3FA76D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4BFE3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69109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F07D7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EF668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0EBAF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6E51B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BFAA4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10E4C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00B41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07384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3A4DD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BA9EC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B2BFD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AE9CF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B90F1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96D9E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46EB9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FD82B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799DF" w:rsidR="005B40E2" w:rsidRPr="00E4407D" w:rsidRDefault="006B1E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6B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D9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D3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2D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27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B7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1E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09D02" w:rsidR="00884AB4" w:rsidRPr="00E4407D" w:rsidRDefault="006B1E5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C7C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F7525" w:rsidR="00884AB4" w:rsidRPr="00E4407D" w:rsidRDefault="006B1E5F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18E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31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AEC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D7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DBC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143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D53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D3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DB0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4A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8E6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88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8F0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56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DB3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1E5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