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3CFF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0C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0C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C2E154" w:rsidR="00CF4FE4" w:rsidRPr="00E4407D" w:rsidRDefault="002E0C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14EDDC" w:rsidR="00AF5D25" w:rsidRPr="001C1C57" w:rsidRDefault="002E0C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E02CBF" w:rsidR="004738BE" w:rsidRPr="00E4407D" w:rsidRDefault="002E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076529" w:rsidR="004738BE" w:rsidRPr="00E4407D" w:rsidRDefault="002E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5517C6" w:rsidR="004738BE" w:rsidRPr="00E4407D" w:rsidRDefault="002E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CC4985" w:rsidR="004738BE" w:rsidRPr="00E4407D" w:rsidRDefault="002E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4574BA" w:rsidR="004738BE" w:rsidRPr="00E4407D" w:rsidRDefault="002E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722768" w:rsidR="004738BE" w:rsidRPr="00E4407D" w:rsidRDefault="002E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3CD6D4" w:rsidR="004738BE" w:rsidRPr="00E4407D" w:rsidRDefault="002E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D77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F09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1E628E" w:rsidR="009A6C64" w:rsidRPr="002E0C7F" w:rsidRDefault="002E0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C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E8D649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3D6CE7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A80A5C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8243F9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CC7BD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B14AA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5C4CA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ABB3F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E0C32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95F15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9A0AB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1623C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6CC4A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5C6CF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EB580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66913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5D483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B78E8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75B84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09C3D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CDE29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A18E2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F36C8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DE337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4D8C7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70324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19613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65E56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7C543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6BCCB5" w:rsidR="009A6C64" w:rsidRPr="00E4407D" w:rsidRDefault="002E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90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7D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61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77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88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AE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87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57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DC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CBC60C" w:rsidR="00AF5D25" w:rsidRPr="001C1C57" w:rsidRDefault="002E0C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EB801F" w:rsidR="00070DA1" w:rsidRPr="00E4407D" w:rsidRDefault="002E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D904E8" w:rsidR="00070DA1" w:rsidRPr="00E4407D" w:rsidRDefault="002E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3F189B" w:rsidR="00070DA1" w:rsidRPr="00E4407D" w:rsidRDefault="002E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542267" w:rsidR="00070DA1" w:rsidRPr="00E4407D" w:rsidRDefault="002E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C2A644" w:rsidR="00070DA1" w:rsidRPr="00E4407D" w:rsidRDefault="002E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A77943" w:rsidR="00070DA1" w:rsidRPr="00E4407D" w:rsidRDefault="002E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BF1B97" w:rsidR="00070DA1" w:rsidRPr="00E4407D" w:rsidRDefault="002E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79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66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9C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DBB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859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BC26D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E6A26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96C0A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FEE6C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ED4E0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165B3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B78BB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57B47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27695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1A1AE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FFEC9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BDD73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FBBD6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A20BE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D3627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755B7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61E00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B0B4D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902F3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0C521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CD932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52876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857BC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DFA3E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D175E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7EE74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A0245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3C147" w:rsidR="00070DA1" w:rsidRPr="00E4407D" w:rsidRDefault="002E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AB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26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52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77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E8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3B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AC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E4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67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03D38D" w:rsidR="00070DA1" w:rsidRPr="001C1C57" w:rsidRDefault="002E0C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909B68" w:rsidR="005B40E2" w:rsidRPr="00E4407D" w:rsidRDefault="002E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B836AE" w:rsidR="005B40E2" w:rsidRPr="00E4407D" w:rsidRDefault="002E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B2B322" w:rsidR="005B40E2" w:rsidRPr="00E4407D" w:rsidRDefault="002E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BCFA4A" w:rsidR="005B40E2" w:rsidRPr="00E4407D" w:rsidRDefault="002E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19CCC7" w:rsidR="005B40E2" w:rsidRPr="00E4407D" w:rsidRDefault="002E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240180" w:rsidR="005B40E2" w:rsidRPr="00E4407D" w:rsidRDefault="002E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2DAE55" w:rsidR="005B40E2" w:rsidRPr="00E4407D" w:rsidRDefault="002E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FB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9D8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79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945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3B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927CA6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BFE71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7B631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62E18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A0BE7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45368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FF0AF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2D21C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20FA4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88B4C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A193F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4A435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04361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09499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2EFDF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C2DDB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DC063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EB3BB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2935C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0A14D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453ED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2AE43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FA6D5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370F0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11C77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FDC85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DB8CE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536DF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F77B7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0665B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9AE97" w:rsidR="005B40E2" w:rsidRPr="00E4407D" w:rsidRDefault="002E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BA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47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55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5A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90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7C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0C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4ADBC" w:rsidR="00884AB4" w:rsidRPr="00E4407D" w:rsidRDefault="002E0C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B0E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32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F81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CE1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7DE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94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BF7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7D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3DC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7A0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66C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03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35A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F0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86D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2B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4D0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0C7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