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6925E7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C34B9F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3312E7" w:rsidR="00F71B70" w:rsidRPr="009C3FCF" w:rsidRDefault="00C34B9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1BBE6B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9E0503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051B07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2BA8F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269264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C7788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EC4C02" w:rsidR="000C5DD6" w:rsidRPr="00927A9D" w:rsidRDefault="00C34B9F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82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0633E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8C34CC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B73877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98A8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3AB64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57214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F60DA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1DA1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66E1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E1BD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0CD4A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DFD89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B8482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A3D6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5841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14BA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3F299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1967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BC79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687B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A85149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5E6BA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DB2A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41EE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B308B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AFE7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1EFE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EB20B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1CF8C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FED4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9199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672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42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5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5E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EA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CE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48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3E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90D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5DA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7617913" w:rsidR="004D7C78" w:rsidRPr="009C3FCF" w:rsidRDefault="00C34B9F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8E473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384353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988EE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6EF676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382F23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7FD900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AEA71C" w:rsidR="00FA4028" w:rsidRPr="00927A9D" w:rsidRDefault="00C34B9F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C0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82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F7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E7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7C4C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97DF0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ED42C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DC22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87BE4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3658A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4455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1511C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4A377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F515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7E70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28199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4026A9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6CFB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CA68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6083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AF1A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744FD7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DA912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E5AA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A665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8CADBA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8049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DB97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AD2E96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FDFA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1CD7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A7CFC0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9E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C6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03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31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4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2F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BE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6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B1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44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C59DEE2" w:rsidR="004D7C78" w:rsidRPr="009C3FCF" w:rsidRDefault="00C34B9F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406F98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52417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EDA6E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49E69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7FFB4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508C82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568395" w:rsidR="002F5037" w:rsidRPr="00927A9D" w:rsidRDefault="00C34B9F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33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C5D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41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7B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2599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2BD237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439DE8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F3F12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CB02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E631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B5BE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5C8E9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79C7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EE1A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A716B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50EBE2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CDA7C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B54F58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6B4D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60317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011F5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64A2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F0858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5B29E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7D17C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7E954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4BAA2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3EB0B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8FE7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FB4BB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52CF5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7647F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501AD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C0391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5A5F3" w:rsidR="009A6C64" w:rsidRPr="00140906" w:rsidRDefault="00C34B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C1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F5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3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E8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48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FB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F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B9F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34B9F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