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5EF2B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026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02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770707" w:rsidR="00CF4FE4" w:rsidRPr="00E4407D" w:rsidRDefault="00E302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5C82C8" w:rsidR="00AF5D25" w:rsidRPr="001C1C57" w:rsidRDefault="00E302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B7FD3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BF1563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4C2CA2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7244D3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1E4D3C2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F8D115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40C39" w:rsidR="004738BE" w:rsidRPr="00E4407D" w:rsidRDefault="00E302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4BFC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2F5123" w:rsidR="009A6C64" w:rsidRPr="00E30261" w:rsidRDefault="00E302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40AAC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2800CD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97D999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647B3F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6FF793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F7110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4B8BD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88BF7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7ACCA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E08B9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FC20D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18FC6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FEF183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5AB211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FB7D82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66A1C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359249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E6921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86F7F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E2D96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074F2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B0F16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21C88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436852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4CE67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25BB8D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CE583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7D2B0E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8A1784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47EDE" w:rsidR="009A6C64" w:rsidRPr="00E4407D" w:rsidRDefault="00E302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3FD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98D6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66E5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81E0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F3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B27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EBE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57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C1B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EE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2BD031" w:rsidR="00AF5D25" w:rsidRPr="001C1C57" w:rsidRDefault="00E302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E6C671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B8DB93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3F170E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C6A564C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14FBCC1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6EDBC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437F16" w:rsidR="00070DA1" w:rsidRPr="00E4407D" w:rsidRDefault="00E302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25F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11F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26E9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DC3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EE38FD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A737B3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9691A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E1267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F5875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1F904B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71D038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DCA55A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25F1B1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F62DAE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1ACB4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0C8AC7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7EDAEC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A67D4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3E0659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19A01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CA623D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DC8B38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F713F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1D3E4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8B1E7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E0FA07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058E58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38502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6F0CD5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321327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189D9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8E346" w:rsidR="00070DA1" w:rsidRPr="00E4407D" w:rsidRDefault="00E302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43D8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80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A9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25F7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5C5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A1F6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052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F5C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3B3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2E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27C8B8" w:rsidR="00070DA1" w:rsidRPr="001C1C57" w:rsidRDefault="00E302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2AD2E4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30BBDA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C7852F8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E0EF50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03EB65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2440C4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81B32A" w:rsidR="005B40E2" w:rsidRPr="00E4407D" w:rsidRDefault="00E302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B1A1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9A1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42C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577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D7EFC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B042A9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3657B3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C11F2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490670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52E11D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51F58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55432B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DFA19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98266E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33F14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0AD996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9574B2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D9B4CF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D68F9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A1B56A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11EC31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C1CCC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12C107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AD33CE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C35B2" w:rsidR="005B40E2" w:rsidRPr="00E30261" w:rsidRDefault="00E302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026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42ED5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1D3A1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FD3548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8C3B0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654961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8A3BE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DB0DF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CFD7D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8CD80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22515" w:rsidR="005B40E2" w:rsidRPr="00E4407D" w:rsidRDefault="00E302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56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DB6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749E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E5B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30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D7A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961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02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FA98A" w:rsidR="00884AB4" w:rsidRPr="00E4407D" w:rsidRDefault="00E3026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B8270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50C258" w:rsidR="00884AB4" w:rsidRPr="00E4407D" w:rsidRDefault="00E30261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BEB0E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F261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57A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8B5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9A2E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69A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52DB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EFA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1742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6A9B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E5E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D7E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3AFB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6B98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593C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0261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