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A92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1E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1E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E3068E" w:rsidR="00CF4FE4" w:rsidRPr="00E4407D" w:rsidRDefault="00DA1E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7358A" w:rsidR="00AF5D25" w:rsidRPr="001C1C57" w:rsidRDefault="00DA1E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8AF556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2AFD71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B820FA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67B10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D4FA8E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8524EC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2FCD0" w:rsidR="004738BE" w:rsidRPr="00E4407D" w:rsidRDefault="00DA1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CD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79E177" w:rsidR="009A6C64" w:rsidRPr="00DA1E67" w:rsidRDefault="00DA1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6A67F5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4839AB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16518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7EB87D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C7A4A3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EC997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09C38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EB445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1E6F1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D71F0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69B08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E4822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D33D8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78285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99BD9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E4CE4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556A6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9AD26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AAADA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2ED8D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6EF96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6F292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A5336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4E7A5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F1C39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A22DA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728C5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B26E2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880AC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2AEF6" w:rsidR="009A6C64" w:rsidRPr="00E4407D" w:rsidRDefault="00DA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ED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F5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77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09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96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E6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6E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1A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95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81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6EA64" w:rsidR="00AF5D25" w:rsidRPr="001C1C57" w:rsidRDefault="00DA1E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170171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0CA296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98B66E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A1562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F1A844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8645B5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58A88C" w:rsidR="00070DA1" w:rsidRPr="00E4407D" w:rsidRDefault="00DA1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A2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7A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47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81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04CBF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A1966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B05F4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01C38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5DB03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A0807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FFC1E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79E19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65862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B618D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D42A4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24168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59EEB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3448C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53B6E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51C5A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E8A13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EDCAA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D0BCD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2A203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BD637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449A7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6AF1A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F1C2C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2A3CD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8C84D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D9ED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385F2" w:rsidR="00070DA1" w:rsidRPr="00E4407D" w:rsidRDefault="00DA1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65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0D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A8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03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82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F7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92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16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21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0A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5B2C3D" w:rsidR="00070DA1" w:rsidRPr="001C1C57" w:rsidRDefault="00DA1E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05386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F0DB8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12296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18D400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A0BD8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350A44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ECEEF7" w:rsidR="005B40E2" w:rsidRPr="00E4407D" w:rsidRDefault="00DA1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7B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96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6A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92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2B27B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96CEB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37FC8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53F2A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421BC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4B02F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F6C7C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9C5F5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D9508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EA0AC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3994A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99EC9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1DDD6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66B3A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51827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F7F2D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04D62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D5D20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8B9DE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D2E94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17C05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B7EC4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BC273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17A3B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1A88C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A1C7B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DCC5B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8DD4E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FD7BA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D548D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BC107" w:rsidR="005B40E2" w:rsidRPr="00E4407D" w:rsidRDefault="00DA1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8D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3D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1C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A3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A9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ED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F5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1E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DC035" w:rsidR="00884AB4" w:rsidRPr="00E4407D" w:rsidRDefault="00DA1E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953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B5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F13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07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A9B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39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958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37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B84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B6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A59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26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AD8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C1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C3B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B0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21B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1E6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