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DD5F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48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48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FDCC0" w:rsidR="00CF4FE4" w:rsidRPr="00E4407D" w:rsidRDefault="00EF48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7B60A3" w:rsidR="00AF5D25" w:rsidRPr="001C1C57" w:rsidRDefault="00EF48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4D7072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F9BA75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32DA4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F46258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5E7B3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E4773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99D5F" w:rsidR="004738BE" w:rsidRPr="00E4407D" w:rsidRDefault="00EF48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2A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25A5B" w:rsidR="009A6C64" w:rsidRPr="00EF480E" w:rsidRDefault="00EF48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8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A7DFD2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D5D386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A8D679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3F92B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F4C20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3D1EC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0071D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F280A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079B0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03CC6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429BE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4E1B8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3D347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BB12D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83B78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86E59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DDB8B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D108E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B6CB6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EE469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E1D99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1F3E1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5F90C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7B625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9910A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73A59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DF8DF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F8535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4AB15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467A0" w:rsidR="009A6C64" w:rsidRPr="00E4407D" w:rsidRDefault="00EF48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84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BC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F2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FC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1E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6E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44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72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8F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54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C7066E" w:rsidR="00AF5D25" w:rsidRPr="001C1C57" w:rsidRDefault="00EF48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40062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AF250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C52E3C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005A7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36540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E10482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842AF" w:rsidR="00070DA1" w:rsidRPr="00E4407D" w:rsidRDefault="00EF48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EE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95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D9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2B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59E69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9F802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91880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E509D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B43D8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FC9FB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4392E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DD6CE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F15DB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D619B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50431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6449C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3D14C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0BB37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5658C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C0C3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15C93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D27E1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272B3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DCAA4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488C6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563D3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BDBE9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6D77A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89BF2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33B15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D0157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4C29D" w:rsidR="00070DA1" w:rsidRPr="00E4407D" w:rsidRDefault="00EF48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AF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AE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D0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20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C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A2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3A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66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98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73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9CB543" w:rsidR="00070DA1" w:rsidRPr="001C1C57" w:rsidRDefault="00EF48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0AF9C4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20D73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3E06F2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D95B3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592F36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90259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A418F" w:rsidR="005B40E2" w:rsidRPr="00E4407D" w:rsidRDefault="00EF48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F5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32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93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05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61451F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BB0E6B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B32D6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D6034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1E9CD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36A45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37AFC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07FC1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75657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B2561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D0CD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0067A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05888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25C96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851A7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8E077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373C7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66A8E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0B567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194CD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1E35B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FAC0C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03F21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0195D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591DE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DE285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2283A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69B44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9E14E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E3BDE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241D6" w:rsidR="005B40E2" w:rsidRPr="00E4407D" w:rsidRDefault="00EF48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49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60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19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0C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83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C4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1C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48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AF905" w:rsidR="00884AB4" w:rsidRPr="00E4407D" w:rsidRDefault="00EF48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450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18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3291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5E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C06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48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D19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39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C4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FF2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D6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02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52C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50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191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43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46A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480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